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A564" w14:textId="77777777" w:rsidR="00F31F0A" w:rsidRDefault="00F31F0A">
      <w:pPr>
        <w:rPr>
          <w:rFonts w:hint="eastAsia"/>
        </w:rPr>
      </w:pPr>
      <w:r>
        <w:rPr>
          <w:rFonts w:hint="eastAsia"/>
        </w:rPr>
        <w:t>浙的拼音是什么</w:t>
      </w:r>
    </w:p>
    <w:p w14:paraId="7E49C0FC" w14:textId="77777777" w:rsidR="00F31F0A" w:rsidRDefault="00F31F0A">
      <w:pPr>
        <w:rPr>
          <w:rFonts w:hint="eastAsia"/>
        </w:rPr>
      </w:pPr>
      <w:r>
        <w:rPr>
          <w:rFonts w:hint="eastAsia"/>
        </w:rPr>
        <w:t>“浙”这个字的拼音是“zhè”，属于汉语拼音系统中的一部分。在汉语拼音里，“z”代表的是一个不送气清塞擦音，而“h”则表示了一个声门摩擦音，两者结合形成独特的发音方式。“è”则是指这个字的声调为第四声，即降调。</w:t>
      </w:r>
    </w:p>
    <w:p w14:paraId="60C3E807" w14:textId="77777777" w:rsidR="00F31F0A" w:rsidRDefault="00F31F0A">
      <w:pPr>
        <w:rPr>
          <w:rFonts w:hint="eastAsia"/>
        </w:rPr>
      </w:pPr>
    </w:p>
    <w:p w14:paraId="37FFC240" w14:textId="77777777" w:rsidR="00F31F0A" w:rsidRDefault="00F31F0A">
      <w:pPr>
        <w:rPr>
          <w:rFonts w:hint="eastAsia"/>
        </w:rPr>
      </w:pPr>
    </w:p>
    <w:p w14:paraId="4EB626A6" w14:textId="77777777" w:rsidR="00F31F0A" w:rsidRDefault="00F31F0A">
      <w:pPr>
        <w:rPr>
          <w:rFonts w:hint="eastAsia"/>
        </w:rPr>
      </w:pPr>
      <w:r>
        <w:rPr>
          <w:rFonts w:hint="eastAsia"/>
        </w:rPr>
        <w:t>关于浙江</w:t>
      </w:r>
    </w:p>
    <w:p w14:paraId="326F0560" w14:textId="77777777" w:rsidR="00F31F0A" w:rsidRDefault="00F31F0A">
      <w:pPr>
        <w:rPr>
          <w:rFonts w:hint="eastAsia"/>
        </w:rPr>
      </w:pPr>
      <w:r>
        <w:rPr>
          <w:rFonts w:hint="eastAsia"/>
        </w:rPr>
        <w:t>提到“浙”，自然让人联想到浙江省，这是一个位于中国东南沿海的省份，以其繁荣的经济和美丽的自然风光著称。浙江省的省会是杭州，这座城市不仅是中国七大古都之一，也是现代科技发展的前沿城市之一。从古老的西湖到现代化的钱江新城，杭州展示了传统与现代完美融合的一面。</w:t>
      </w:r>
    </w:p>
    <w:p w14:paraId="453C2BEB" w14:textId="77777777" w:rsidR="00F31F0A" w:rsidRDefault="00F31F0A">
      <w:pPr>
        <w:rPr>
          <w:rFonts w:hint="eastAsia"/>
        </w:rPr>
      </w:pPr>
    </w:p>
    <w:p w14:paraId="79FFA571" w14:textId="77777777" w:rsidR="00F31F0A" w:rsidRDefault="00F31F0A">
      <w:pPr>
        <w:rPr>
          <w:rFonts w:hint="eastAsia"/>
        </w:rPr>
      </w:pPr>
    </w:p>
    <w:p w14:paraId="0E7AAFF9" w14:textId="77777777" w:rsidR="00F31F0A" w:rsidRDefault="00F31F0A">
      <w:pPr>
        <w:rPr>
          <w:rFonts w:hint="eastAsia"/>
        </w:rPr>
      </w:pPr>
      <w:r>
        <w:rPr>
          <w:rFonts w:hint="eastAsia"/>
        </w:rPr>
        <w:t>浙江的文化特色</w:t>
      </w:r>
    </w:p>
    <w:p w14:paraId="6B70DF33" w14:textId="77777777" w:rsidR="00F31F0A" w:rsidRDefault="00F31F0A">
      <w:pPr>
        <w:rPr>
          <w:rFonts w:hint="eastAsia"/>
        </w:rPr>
      </w:pPr>
      <w:r>
        <w:rPr>
          <w:rFonts w:hint="eastAsia"/>
        </w:rPr>
        <w:t>浙江地区自古以来就是文化昌盛之地，孕育了丰富多彩的地方文化和艺术形式。例如，越剧作为一种地方戏曲，在全国乃至世界华人圈内享有极高的声誉。丝绸文化也是浙江的一大亮点，作为中国古代丝绸之路的重要组成部分，浙江的丝绸制品一直以来都是高质量、精工艺的代名词。</w:t>
      </w:r>
    </w:p>
    <w:p w14:paraId="12C40860" w14:textId="77777777" w:rsidR="00F31F0A" w:rsidRDefault="00F31F0A">
      <w:pPr>
        <w:rPr>
          <w:rFonts w:hint="eastAsia"/>
        </w:rPr>
      </w:pPr>
    </w:p>
    <w:p w14:paraId="666F3B38" w14:textId="77777777" w:rsidR="00F31F0A" w:rsidRDefault="00F31F0A">
      <w:pPr>
        <w:rPr>
          <w:rFonts w:hint="eastAsia"/>
        </w:rPr>
      </w:pPr>
    </w:p>
    <w:p w14:paraId="2DCEE89D" w14:textId="77777777" w:rsidR="00F31F0A" w:rsidRDefault="00F31F0A">
      <w:pPr>
        <w:rPr>
          <w:rFonts w:hint="eastAsia"/>
        </w:rPr>
      </w:pPr>
      <w:r>
        <w:rPr>
          <w:rFonts w:hint="eastAsia"/>
        </w:rPr>
        <w:t>经济发展与创新</w:t>
      </w:r>
    </w:p>
    <w:p w14:paraId="35A436ED" w14:textId="77777777" w:rsidR="00F31F0A" w:rsidRDefault="00F31F0A">
      <w:pPr>
        <w:rPr>
          <w:rFonts w:hint="eastAsia"/>
        </w:rPr>
      </w:pPr>
      <w:r>
        <w:rPr>
          <w:rFonts w:hint="eastAsia"/>
        </w:rPr>
        <w:t>近年来，浙江省在全国范围内率先推进数字化转型，特别是在电子商务领域取得了显著成就。阿里巴巴集团总部就设在杭州，其对当地乃至全国的电商发展起到了重要的推动作用。浙江省还积极倡导绿色发展，致力于打造生态文明建设的样板区，努力实现经济发展与环境保护的双赢局面。</w:t>
      </w:r>
    </w:p>
    <w:p w14:paraId="49BC81A2" w14:textId="77777777" w:rsidR="00F31F0A" w:rsidRDefault="00F31F0A">
      <w:pPr>
        <w:rPr>
          <w:rFonts w:hint="eastAsia"/>
        </w:rPr>
      </w:pPr>
    </w:p>
    <w:p w14:paraId="47D655AA" w14:textId="77777777" w:rsidR="00F31F0A" w:rsidRDefault="00F31F0A">
      <w:pPr>
        <w:rPr>
          <w:rFonts w:hint="eastAsia"/>
        </w:rPr>
      </w:pPr>
    </w:p>
    <w:p w14:paraId="386E579E" w14:textId="77777777" w:rsidR="00F31F0A" w:rsidRDefault="00F31F0A">
      <w:pPr>
        <w:rPr>
          <w:rFonts w:hint="eastAsia"/>
        </w:rPr>
      </w:pPr>
      <w:r>
        <w:rPr>
          <w:rFonts w:hint="eastAsia"/>
        </w:rPr>
        <w:t>教育与科研</w:t>
      </w:r>
    </w:p>
    <w:p w14:paraId="0D59FCD7" w14:textId="77777777" w:rsidR="00F31F0A" w:rsidRDefault="00F31F0A">
      <w:pPr>
        <w:rPr>
          <w:rFonts w:hint="eastAsia"/>
        </w:rPr>
      </w:pPr>
      <w:r>
        <w:rPr>
          <w:rFonts w:hint="eastAsia"/>
        </w:rPr>
        <w:t>浙江省重视教育事业的发展，拥有众多高水平的教育机构，如浙江大学等知名学府。这些院校不仅是培养人才的摇篮，也是科学研究的重要基地。通过不断加强国际交流与合作，浙江省的高等教育水平正在逐步提升，并在全球化的背景下发挥着越来越重要的作用。</w:t>
      </w:r>
    </w:p>
    <w:p w14:paraId="163147F9" w14:textId="77777777" w:rsidR="00F31F0A" w:rsidRDefault="00F31F0A">
      <w:pPr>
        <w:rPr>
          <w:rFonts w:hint="eastAsia"/>
        </w:rPr>
      </w:pPr>
    </w:p>
    <w:p w14:paraId="32002071" w14:textId="77777777" w:rsidR="00F31F0A" w:rsidRDefault="00F31F0A">
      <w:pPr>
        <w:rPr>
          <w:rFonts w:hint="eastAsia"/>
        </w:rPr>
      </w:pPr>
    </w:p>
    <w:p w14:paraId="1A7543FC" w14:textId="77777777" w:rsidR="00F31F0A" w:rsidRDefault="00F31F0A">
      <w:pPr>
        <w:rPr>
          <w:rFonts w:hint="eastAsia"/>
        </w:rPr>
      </w:pPr>
      <w:r>
        <w:rPr>
          <w:rFonts w:hint="eastAsia"/>
        </w:rPr>
        <w:t>最后的总结</w:t>
      </w:r>
    </w:p>
    <w:p w14:paraId="6A1A0A50" w14:textId="77777777" w:rsidR="00F31F0A" w:rsidRDefault="00F31F0A">
      <w:pPr>
        <w:rPr>
          <w:rFonts w:hint="eastAsia"/>
        </w:rPr>
      </w:pPr>
      <w:r>
        <w:rPr>
          <w:rFonts w:hint="eastAsia"/>
        </w:rPr>
        <w:t>“浙”的拼音虽然简单，但背后所承载的文化、历史和现代成就却十分丰富。从古老的文化传承到现代科技创新，浙江始终站在时代的前沿，展现出其独特魅力和发展活力。无论是对于本地居民还是外来游客而言，浙江无疑是一个充满吸引力的地方。</w:t>
      </w:r>
    </w:p>
    <w:p w14:paraId="239E8722" w14:textId="77777777" w:rsidR="00F31F0A" w:rsidRDefault="00F31F0A">
      <w:pPr>
        <w:rPr>
          <w:rFonts w:hint="eastAsia"/>
        </w:rPr>
      </w:pPr>
    </w:p>
    <w:p w14:paraId="4F0DB301" w14:textId="77777777" w:rsidR="00F31F0A" w:rsidRDefault="00F31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F3011" w14:textId="13B2D7CE" w:rsidR="00516961" w:rsidRDefault="00516961"/>
    <w:sectPr w:rsidR="00516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61"/>
    <w:rsid w:val="00277131"/>
    <w:rsid w:val="00516961"/>
    <w:rsid w:val="00F3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2DF28-4FE7-4546-8B8A-3998998C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