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D423" w14:textId="77777777" w:rsidR="001918AB" w:rsidRDefault="001918AB">
      <w:pPr>
        <w:rPr>
          <w:rFonts w:hint="eastAsia"/>
        </w:rPr>
      </w:pPr>
      <w:r>
        <w:rPr>
          <w:rFonts w:hint="eastAsia"/>
        </w:rPr>
        <w:t>浙江诸暨的拼音是什么</w:t>
      </w:r>
    </w:p>
    <w:p w14:paraId="4F26997E" w14:textId="77777777" w:rsidR="001918AB" w:rsidRDefault="001918AB">
      <w:pPr>
        <w:rPr>
          <w:rFonts w:hint="eastAsia"/>
        </w:rPr>
      </w:pPr>
      <w:r>
        <w:rPr>
          <w:rFonts w:hint="eastAsia"/>
        </w:rPr>
        <w:t>浙江诸暨，这个位于中国东南沿海、浙江省中北部的城市，以其独特的地理位置和丰富的文化历史而著称。对于很多人来说，了解一个地方往往从它的名字开始，那么“诸暨”的拼音是什么呢？诸暨的拼音是“Zhūjì”。其中，“诸”读作“zhū”，声调为第一声，表示众多之意；“暨”读作“jì”，同样为第四声，意为及或到。这两个字合在一起，不仅代表了这片土地的名字，也承载着这里悠久的历史与文化底蕴。</w:t>
      </w:r>
    </w:p>
    <w:p w14:paraId="7862752D" w14:textId="77777777" w:rsidR="001918AB" w:rsidRDefault="001918AB">
      <w:pPr>
        <w:rPr>
          <w:rFonts w:hint="eastAsia"/>
        </w:rPr>
      </w:pPr>
    </w:p>
    <w:p w14:paraId="5EDAC548" w14:textId="77777777" w:rsidR="001918AB" w:rsidRDefault="001918AB">
      <w:pPr>
        <w:rPr>
          <w:rFonts w:hint="eastAsia"/>
        </w:rPr>
      </w:pPr>
    </w:p>
    <w:p w14:paraId="71A33918" w14:textId="77777777" w:rsidR="001918AB" w:rsidRDefault="001918AB">
      <w:pPr>
        <w:rPr>
          <w:rFonts w:hint="eastAsia"/>
        </w:rPr>
      </w:pPr>
      <w:r>
        <w:rPr>
          <w:rFonts w:hint="eastAsia"/>
        </w:rPr>
        <w:t>诸暨的历史背景</w:t>
      </w:r>
    </w:p>
    <w:p w14:paraId="490131E0" w14:textId="77777777" w:rsidR="001918AB" w:rsidRDefault="001918AB">
      <w:pPr>
        <w:rPr>
          <w:rFonts w:hint="eastAsia"/>
        </w:rPr>
      </w:pPr>
      <w:r>
        <w:rPr>
          <w:rFonts w:hint="eastAsia"/>
        </w:rPr>
        <w:t>诸暨拥有超过两千年的建城史，是中国历史文化名城之一。据史料记载，早在春秋时期，这里就已有人类活动的痕迹。历史上，诸暨曾隶属于会稽郡，是越国的重要组成部分。随着时间的推移，诸暨逐渐发展成为一个经济繁荣、文化昌盛的地方。这里孕育了许多著名的历史人物，如东晋时期的书法家王羲之等，他们的故事至今仍在当地流传，激励着一代又一代的人。</w:t>
      </w:r>
    </w:p>
    <w:p w14:paraId="1FFEF285" w14:textId="77777777" w:rsidR="001918AB" w:rsidRDefault="001918AB">
      <w:pPr>
        <w:rPr>
          <w:rFonts w:hint="eastAsia"/>
        </w:rPr>
      </w:pPr>
    </w:p>
    <w:p w14:paraId="33D2FBA5" w14:textId="77777777" w:rsidR="001918AB" w:rsidRDefault="001918AB">
      <w:pPr>
        <w:rPr>
          <w:rFonts w:hint="eastAsia"/>
        </w:rPr>
      </w:pPr>
    </w:p>
    <w:p w14:paraId="40D36FC8" w14:textId="77777777" w:rsidR="001918AB" w:rsidRDefault="001918AB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57031FFF" w14:textId="77777777" w:rsidR="001918AB" w:rsidRDefault="001918AB">
      <w:pPr>
        <w:rPr>
          <w:rFonts w:hint="eastAsia"/>
        </w:rPr>
      </w:pPr>
      <w:r>
        <w:rPr>
          <w:rFonts w:hint="eastAsia"/>
        </w:rPr>
        <w:t>诸暨的自然风光优美，旅游资源丰富。西施故里旅游区是这里最受欢迎的景点之一，它不仅展示了中国古代四大美女之一西施的生平事迹，还让人们领略到了江南水乡的独特魅力。五泄风景区也是不可错过的一站，这里有壮观的瀑布群和茂密的森林，是亲近自然、享受户外活动的理想之地。每年吸引着大量游客前来观光游览。</w:t>
      </w:r>
    </w:p>
    <w:p w14:paraId="520059E1" w14:textId="77777777" w:rsidR="001918AB" w:rsidRDefault="001918AB">
      <w:pPr>
        <w:rPr>
          <w:rFonts w:hint="eastAsia"/>
        </w:rPr>
      </w:pPr>
    </w:p>
    <w:p w14:paraId="70046822" w14:textId="77777777" w:rsidR="001918AB" w:rsidRDefault="001918AB">
      <w:pPr>
        <w:rPr>
          <w:rFonts w:hint="eastAsia"/>
        </w:rPr>
      </w:pPr>
    </w:p>
    <w:p w14:paraId="6A2114BF" w14:textId="77777777" w:rsidR="001918AB" w:rsidRDefault="001918AB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52486D26" w14:textId="77777777" w:rsidR="001918AB" w:rsidRDefault="001918AB">
      <w:pPr>
        <w:rPr>
          <w:rFonts w:hint="eastAsia"/>
        </w:rPr>
      </w:pPr>
      <w:r>
        <w:rPr>
          <w:rFonts w:hint="eastAsia"/>
        </w:rPr>
        <w:t>近年来，诸暨在经济发展方面取得了显著成就，特别是在纺织业、珍珠养殖等领域享有盛誉。作为中国最大的袜子生产基地之一，诸暨生产的袜类产品远销海内外，深受消费者喜爱。诸暨还是著名的淡水珍珠之乡，其珍珠产量占全国总产量的一大部分。通过不断的技术创新和品牌建设，这些传统产业正在焕发新的生机与活力。</w:t>
      </w:r>
    </w:p>
    <w:p w14:paraId="17D4DFE0" w14:textId="77777777" w:rsidR="001918AB" w:rsidRDefault="001918AB">
      <w:pPr>
        <w:rPr>
          <w:rFonts w:hint="eastAsia"/>
        </w:rPr>
      </w:pPr>
    </w:p>
    <w:p w14:paraId="1A053A6B" w14:textId="77777777" w:rsidR="001918AB" w:rsidRDefault="001918AB">
      <w:pPr>
        <w:rPr>
          <w:rFonts w:hint="eastAsia"/>
        </w:rPr>
      </w:pPr>
    </w:p>
    <w:p w14:paraId="4D1087F2" w14:textId="77777777" w:rsidR="001918AB" w:rsidRDefault="001918AB">
      <w:pPr>
        <w:rPr>
          <w:rFonts w:hint="eastAsia"/>
        </w:rPr>
      </w:pPr>
      <w:r>
        <w:rPr>
          <w:rFonts w:hint="eastAsia"/>
        </w:rPr>
        <w:t>文化传承与现代生活</w:t>
      </w:r>
    </w:p>
    <w:p w14:paraId="0E403C9A" w14:textId="77777777" w:rsidR="001918AB" w:rsidRDefault="001918AB">
      <w:pPr>
        <w:rPr>
          <w:rFonts w:hint="eastAsia"/>
        </w:rPr>
      </w:pPr>
      <w:r>
        <w:rPr>
          <w:rFonts w:hint="eastAsia"/>
        </w:rPr>
        <w:t>尽管现代化进程快速推进，但诸暨始终保持着对传统文化的尊重与传承。无论是传统的节日庆典，还是民间艺术形式，都在现代社会中找到了自己的位置。例如，每年举办的各类民俗活动都吸引了众多市民参与，既丰富了人们的业余生活，也为年轻一代提供了了解家乡文化的机会。这种传统与现代相结合的生活方式，让诸暨这座城市更加迷人。</w:t>
      </w:r>
    </w:p>
    <w:p w14:paraId="281C3F80" w14:textId="77777777" w:rsidR="001918AB" w:rsidRDefault="001918AB">
      <w:pPr>
        <w:rPr>
          <w:rFonts w:hint="eastAsia"/>
        </w:rPr>
      </w:pPr>
    </w:p>
    <w:p w14:paraId="10A5D9E4" w14:textId="77777777" w:rsidR="001918AB" w:rsidRDefault="00191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C118C" w14:textId="5EBCEB90" w:rsidR="00794936" w:rsidRDefault="00794936"/>
    <w:sectPr w:rsidR="00794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36"/>
    <w:rsid w:val="001918AB"/>
    <w:rsid w:val="00277131"/>
    <w:rsid w:val="0079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7C661-3AE9-4A27-A954-5A7B1585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