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BC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济南的济的拼音</w:t>
      </w:r>
    </w:p>
    <w:p w14:paraId="2E61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，作为山东省的省会城市，其名字中的“济”字承载着深厚的文化意义和历史背景。“济”的拼音是“jǐ”，在汉语拼音体系中属于第三声，表示一个下降后上升的声调。这个独特的发音不仅为“济南”增添了别样的韵味，也让人们在提及这座城市时多了一份亲切感。</w:t>
      </w:r>
    </w:p>
    <w:p w14:paraId="128A5FD6">
      <w:pPr>
        <w:rPr>
          <w:rFonts w:hint="eastAsia"/>
          <w:lang w:eastAsia="zh-CN"/>
        </w:rPr>
      </w:pPr>
    </w:p>
    <w:p w14:paraId="6395D73B">
      <w:pPr>
        <w:rPr>
          <w:rFonts w:hint="eastAsia"/>
          <w:lang w:eastAsia="zh-CN"/>
        </w:rPr>
      </w:pPr>
    </w:p>
    <w:p w14:paraId="04D91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地理与文化背景</w:t>
      </w:r>
    </w:p>
    <w:p w14:paraId="2FE3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位于中国华北地区，是一座拥有悠久历史的城市。历史上，济南因地处古济水之南而得名。“济”字本身具有跨越、渡过之意，象征着克服困难，通往成功的彼岸。这种含义也深深影响了济南人的精神风貌，使得他们以坚韧不拔、勇于创新而著称。济南还以其丰富的泉水资源闻名于世，素有“泉城”的美誉，这些泉水不仅是大自然赋予济南的宝贵财富，也是济南人生活的重要组成部分。</w:t>
      </w:r>
    </w:p>
    <w:p w14:paraId="2524A302">
      <w:pPr>
        <w:rPr>
          <w:rFonts w:hint="eastAsia"/>
          <w:lang w:eastAsia="zh-CN"/>
        </w:rPr>
      </w:pPr>
    </w:p>
    <w:p w14:paraId="71C7C8CE">
      <w:pPr>
        <w:rPr>
          <w:rFonts w:hint="eastAsia"/>
          <w:lang w:eastAsia="zh-CN"/>
        </w:rPr>
      </w:pPr>
    </w:p>
    <w:p w14:paraId="2DB4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济南的文化特色</w:t>
      </w:r>
    </w:p>
    <w:p w14:paraId="3211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的文化底蕴丰厚，这里孕育了许多著名的文学家、艺术家以及思想家。例如，清代著名小说家蒲松龄就出生于济南附近，他的作品《聊斋志异》至今仍广受喜爱。济南还是儒家文化的重要传播地之一，孔庙、孔府等历史文化遗迹吸引了众多游客前来参观学习。在现代，济南也在积极推动文化的传承与发展，通过举办各类文化节庆活动，如泉水节、国际摄影展等，向世界展示这座古老城市的独特魅力。</w:t>
      </w:r>
    </w:p>
    <w:p w14:paraId="21F9C85C">
      <w:pPr>
        <w:rPr>
          <w:rFonts w:hint="eastAsia"/>
          <w:lang w:eastAsia="zh-CN"/>
        </w:rPr>
      </w:pPr>
    </w:p>
    <w:p w14:paraId="0987D727">
      <w:pPr>
        <w:rPr>
          <w:rFonts w:hint="eastAsia"/>
          <w:lang w:eastAsia="zh-CN"/>
        </w:rPr>
      </w:pPr>
    </w:p>
    <w:p w14:paraId="0B47A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经济发展与未来展望</w:t>
      </w:r>
    </w:p>
    <w:p w14:paraId="1D1CE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国经济的快速发展，济南也在不断进步。作为山东省的政治、经济、文化中心，济南在高新技术产业、金融服务、文化创意等领域取得了显著成就。政府大力推行创新驱动发展战略，鼓励企业加大研发投入，促进科技成果转化，努力打造创新型城市。展望未来，济南将继续秉持开放包容的态度，积极融入国家发展战略，致力于成为环渤海地区重要的中心城市之一。</w:t>
      </w:r>
    </w:p>
    <w:p w14:paraId="3346C33A">
      <w:pPr>
        <w:rPr>
          <w:rFonts w:hint="eastAsia"/>
          <w:lang w:eastAsia="zh-CN"/>
        </w:rPr>
      </w:pPr>
    </w:p>
    <w:p w14:paraId="444418B0">
      <w:pPr>
        <w:rPr>
          <w:rFonts w:hint="eastAsia"/>
          <w:lang w:eastAsia="zh-CN"/>
        </w:rPr>
      </w:pPr>
    </w:p>
    <w:p w14:paraId="28BD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3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南”的“济”字虽然简单，却蕴含着深刻的意义和无限可能。它不仅代表着一座城市的名字，更是一种精神符号，激励着一代又一代的济南人为实现自己的梦想而努力奋斗。无论是在文化传承、经济发展还是社会建设方面，济南都展现出了强大的生命力和发展潜力。希望更多的人能够了解济南、“jǐ”这个特别的拼音背后的故事，并亲身感受这座城市的独特魅力。</w:t>
      </w:r>
    </w:p>
    <w:p w14:paraId="47D683BD">
      <w:pPr>
        <w:rPr>
          <w:rFonts w:hint="eastAsia"/>
          <w:lang w:eastAsia="zh-CN"/>
        </w:rPr>
      </w:pPr>
    </w:p>
    <w:p w14:paraId="4077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03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37F82B41F39B48F78D1208BCFC71D207_12</vt:lpwstr>
  </property>
</Properties>
</file>