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3B67" w14:textId="77777777" w:rsidR="0027660B" w:rsidRDefault="0027660B">
      <w:pPr>
        <w:rPr>
          <w:rFonts w:hint="eastAsia"/>
        </w:rPr>
      </w:pPr>
      <w:r>
        <w:rPr>
          <w:rFonts w:hint="eastAsia"/>
        </w:rPr>
        <w:t>ce shen sheng de pin yin</w:t>
      </w:r>
    </w:p>
    <w:p w14:paraId="7CE4558D" w14:textId="77777777" w:rsidR="0027660B" w:rsidRDefault="0027660B">
      <w:pPr>
        <w:rPr>
          <w:rFonts w:hint="eastAsia"/>
        </w:rPr>
      </w:pPr>
      <w:r>
        <w:rPr>
          <w:rFonts w:hint="eastAsia"/>
        </w:rPr>
        <w:t>“测深绳”的拼音是“cè shēn shéng” 。测深绳是一种在海洋、湖泊、河流等水域进行水深测量时常用的工具。在人类探索水域奥秘、开展航海活动以及水利工程建设等诸多方面，测深绳都发挥着至关重要的作用。</w:t>
      </w:r>
    </w:p>
    <w:p w14:paraId="163FAC73" w14:textId="77777777" w:rsidR="0027660B" w:rsidRDefault="0027660B">
      <w:pPr>
        <w:rPr>
          <w:rFonts w:hint="eastAsia"/>
        </w:rPr>
      </w:pPr>
    </w:p>
    <w:p w14:paraId="3866E060" w14:textId="77777777" w:rsidR="0027660B" w:rsidRDefault="0027660B">
      <w:pPr>
        <w:rPr>
          <w:rFonts w:hint="eastAsia"/>
        </w:rPr>
      </w:pPr>
    </w:p>
    <w:p w14:paraId="5A4353DA" w14:textId="77777777" w:rsidR="0027660B" w:rsidRDefault="0027660B">
      <w:pPr>
        <w:rPr>
          <w:rFonts w:hint="eastAsia"/>
        </w:rPr>
      </w:pPr>
      <w:r>
        <w:rPr>
          <w:rFonts w:hint="eastAsia"/>
        </w:rPr>
        <w:t>测深绳的历史沿革</w:t>
      </w:r>
    </w:p>
    <w:p w14:paraId="63FCC86C" w14:textId="77777777" w:rsidR="0027660B" w:rsidRDefault="0027660B">
      <w:pPr>
        <w:rPr>
          <w:rFonts w:hint="eastAsia"/>
        </w:rPr>
      </w:pPr>
      <w:r>
        <w:rPr>
          <w:rFonts w:hint="eastAsia"/>
        </w:rPr>
        <w:t>测深绳的历史十分悠久。早在古代，当人类开始尝试征服海洋、在江河中航行时，为了确保航行安全，避免触礁等危险，就需要了解水域的水深情况。最初，人们可能只是简单地用绳子系上重物，然后放入水中，通过估算绳子的长度来判断水深。随着时间的推移，这种方法逐渐改进，测深绳的制作更加精细，测量精度也有所提高。在不同的文明中，都发展出了适合自身需求的测深方法和工具，测深绳成为了航海和水利领域不可或缺的一部分。</w:t>
      </w:r>
    </w:p>
    <w:p w14:paraId="225FBA89" w14:textId="77777777" w:rsidR="0027660B" w:rsidRDefault="0027660B">
      <w:pPr>
        <w:rPr>
          <w:rFonts w:hint="eastAsia"/>
        </w:rPr>
      </w:pPr>
    </w:p>
    <w:p w14:paraId="560F286B" w14:textId="77777777" w:rsidR="0027660B" w:rsidRDefault="0027660B">
      <w:pPr>
        <w:rPr>
          <w:rFonts w:hint="eastAsia"/>
        </w:rPr>
      </w:pPr>
    </w:p>
    <w:p w14:paraId="5924D3D7" w14:textId="77777777" w:rsidR="0027660B" w:rsidRDefault="0027660B">
      <w:pPr>
        <w:rPr>
          <w:rFonts w:hint="eastAsia"/>
        </w:rPr>
      </w:pPr>
      <w:r>
        <w:rPr>
          <w:rFonts w:hint="eastAsia"/>
        </w:rPr>
        <w:t>测深绳的构造与原理</w:t>
      </w:r>
    </w:p>
    <w:p w14:paraId="522F5A68" w14:textId="77777777" w:rsidR="0027660B" w:rsidRDefault="0027660B">
      <w:pPr>
        <w:rPr>
          <w:rFonts w:hint="eastAsia"/>
        </w:rPr>
      </w:pPr>
      <w:r>
        <w:rPr>
          <w:rFonts w:hint="eastAsia"/>
        </w:rPr>
        <w:t>测深绳主要由绳索和重物两部分组成。绳索一般选用强度较高、耐腐蚀性强的材料制作，以保证在水中能够承受一定的拉力而不易断裂。常见的绳索材料有麻绳、尼龙绳等。重物则起到使绳子能够沉入水底的作用，通常是一个较重的金属块。其原理非常简单，将测深绳垂直放入水中，直到重物接触到水底，然后读取绳子在水面以上的长度，这个长度就代表了测量点的水深。</w:t>
      </w:r>
    </w:p>
    <w:p w14:paraId="5144AEE8" w14:textId="77777777" w:rsidR="0027660B" w:rsidRDefault="0027660B">
      <w:pPr>
        <w:rPr>
          <w:rFonts w:hint="eastAsia"/>
        </w:rPr>
      </w:pPr>
    </w:p>
    <w:p w14:paraId="60E14A31" w14:textId="77777777" w:rsidR="0027660B" w:rsidRDefault="0027660B">
      <w:pPr>
        <w:rPr>
          <w:rFonts w:hint="eastAsia"/>
        </w:rPr>
      </w:pPr>
    </w:p>
    <w:p w14:paraId="0F17A048" w14:textId="77777777" w:rsidR="0027660B" w:rsidRDefault="0027660B">
      <w:pPr>
        <w:rPr>
          <w:rFonts w:hint="eastAsia"/>
        </w:rPr>
      </w:pPr>
      <w:r>
        <w:rPr>
          <w:rFonts w:hint="eastAsia"/>
        </w:rPr>
        <w:t>测深绳的使用方法</w:t>
      </w:r>
    </w:p>
    <w:p w14:paraId="1C9442BF" w14:textId="77777777" w:rsidR="0027660B" w:rsidRDefault="0027660B">
      <w:pPr>
        <w:rPr>
          <w:rFonts w:hint="eastAsia"/>
        </w:rPr>
      </w:pPr>
      <w:r>
        <w:rPr>
          <w:rFonts w:hint="eastAsia"/>
        </w:rPr>
        <w:t>使用测深绳时，首先要确保测深绳的垂直性。操作人员通常需要使用专门的设备，如绞盘等，将测深绳缓慢地放入水中。在这个过程中，要注意观察绳子是否保持笔直。当重物接触到水底后，轻轻抖动绳子，避免因水流等原因导致绳子弯曲而影响测量最后的总结。通过标记或读取绳子上的刻度来确定水深。在一些较为先进的测深绳上，还配备了更精准的刻度和标识，方便快速准确地获取测量数据。</w:t>
      </w:r>
    </w:p>
    <w:p w14:paraId="40EB7006" w14:textId="77777777" w:rsidR="0027660B" w:rsidRDefault="0027660B">
      <w:pPr>
        <w:rPr>
          <w:rFonts w:hint="eastAsia"/>
        </w:rPr>
      </w:pPr>
    </w:p>
    <w:p w14:paraId="52E0CF74" w14:textId="77777777" w:rsidR="0027660B" w:rsidRDefault="0027660B">
      <w:pPr>
        <w:rPr>
          <w:rFonts w:hint="eastAsia"/>
        </w:rPr>
      </w:pPr>
    </w:p>
    <w:p w14:paraId="71A97DCC" w14:textId="77777777" w:rsidR="0027660B" w:rsidRDefault="0027660B">
      <w:pPr>
        <w:rPr>
          <w:rFonts w:hint="eastAsia"/>
        </w:rPr>
      </w:pPr>
      <w:r>
        <w:rPr>
          <w:rFonts w:hint="eastAsia"/>
        </w:rPr>
        <w:t>测深绳的应用领域</w:t>
      </w:r>
    </w:p>
    <w:p w14:paraId="48E9D7EC" w14:textId="77777777" w:rsidR="0027660B" w:rsidRDefault="0027660B">
      <w:pPr>
        <w:rPr>
          <w:rFonts w:hint="eastAsia"/>
        </w:rPr>
      </w:pPr>
      <w:r>
        <w:rPr>
          <w:rFonts w:hint="eastAsia"/>
        </w:rPr>
        <w:t>测深绳在众多领域都有广泛应用。在航海方面，船只在出航前需要使用测深绳测量港口、航道的水深，确保航道安全，避免船只搁浅。在渔业中，测深绳可以帮助渔民了解渔场的水深情况，选择合适的捕鱼位置。水利工程领域，如修建堤坝、码头等工程，测深绳能够为工程的设计和施工提供准确的水深数据。在海洋科研中，测深绳也能用于初步探测海洋的地形地貌，为更深入的研究提供基础资料 。</w:t>
      </w:r>
    </w:p>
    <w:p w14:paraId="7202CD9A" w14:textId="77777777" w:rsidR="0027660B" w:rsidRDefault="0027660B">
      <w:pPr>
        <w:rPr>
          <w:rFonts w:hint="eastAsia"/>
        </w:rPr>
      </w:pPr>
    </w:p>
    <w:p w14:paraId="5B97B234" w14:textId="77777777" w:rsidR="0027660B" w:rsidRDefault="0027660B">
      <w:pPr>
        <w:rPr>
          <w:rFonts w:hint="eastAsia"/>
        </w:rPr>
      </w:pPr>
    </w:p>
    <w:p w14:paraId="3BD80753" w14:textId="77777777" w:rsidR="0027660B" w:rsidRDefault="0027660B">
      <w:pPr>
        <w:rPr>
          <w:rFonts w:hint="eastAsia"/>
        </w:rPr>
      </w:pPr>
      <w:r>
        <w:rPr>
          <w:rFonts w:hint="eastAsia"/>
        </w:rPr>
        <w:t>现代测深技术与测深绳的关系</w:t>
      </w:r>
    </w:p>
    <w:p w14:paraId="5F76D796" w14:textId="77777777" w:rsidR="0027660B" w:rsidRDefault="0027660B">
      <w:pPr>
        <w:rPr>
          <w:rFonts w:hint="eastAsia"/>
        </w:rPr>
      </w:pPr>
      <w:r>
        <w:rPr>
          <w:rFonts w:hint="eastAsia"/>
        </w:rPr>
        <w:t xml:space="preserve">随着科技的飞速发展，现代测深技术不断涌现，如声呐测深、激光测深等，这些技术相比传统测深绳在精度、效率和自动化程度上都有了极大提升。然而，测深绳并没有被完全淘汰。在一些特殊情况下，如在浅水区、对设备要求较低的场景中，测深绳依然发挥着重要作用。而且，它成本低、操作相对简单的特点，使得它在一些小型测量任务或特殊环境中仍然是可靠的选择。测深绳与现代测深技术相互补充，共同为人类探索水下的世界贡献力量。 </w:t>
      </w:r>
    </w:p>
    <w:p w14:paraId="5333D63A" w14:textId="77777777" w:rsidR="0027660B" w:rsidRDefault="0027660B">
      <w:pPr>
        <w:rPr>
          <w:rFonts w:hint="eastAsia"/>
        </w:rPr>
      </w:pPr>
    </w:p>
    <w:p w14:paraId="6735A40E" w14:textId="77777777" w:rsidR="0027660B" w:rsidRDefault="00276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E246B" w14:textId="06AE4910" w:rsidR="00F075BF" w:rsidRDefault="00F075BF"/>
    <w:sectPr w:rsidR="00F0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BF"/>
    <w:rsid w:val="0027660B"/>
    <w:rsid w:val="00C66831"/>
    <w:rsid w:val="00F0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8F95F-A95A-4315-84A6-94C483B3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