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2DCB" w14:textId="77777777" w:rsidR="00D37656" w:rsidRDefault="00D37656">
      <w:pPr>
        <w:rPr>
          <w:rFonts w:hint="eastAsia"/>
        </w:rPr>
      </w:pPr>
      <w:r>
        <w:rPr>
          <w:rFonts w:hint="eastAsia"/>
        </w:rPr>
        <w:t>浊的组词和拼音书写介绍</w:t>
      </w:r>
    </w:p>
    <w:p w14:paraId="28A0BB97" w14:textId="77777777" w:rsidR="00D37656" w:rsidRDefault="00D37656">
      <w:pPr>
        <w:rPr>
          <w:rFonts w:hint="eastAsia"/>
        </w:rPr>
      </w:pPr>
      <w:r>
        <w:rPr>
          <w:rFonts w:hint="eastAsia"/>
        </w:rPr>
        <w:t>在汉语学习中，掌握词汇的正确发音和书写是至关重要的。今天，我们将聚焦于“浊”这个字，深入探讨其组词方法及其拼音书写方式。</w:t>
      </w:r>
    </w:p>
    <w:p w14:paraId="4E6EBA19" w14:textId="77777777" w:rsidR="00D37656" w:rsidRDefault="00D37656">
      <w:pPr>
        <w:rPr>
          <w:rFonts w:hint="eastAsia"/>
        </w:rPr>
      </w:pPr>
    </w:p>
    <w:p w14:paraId="006E3865" w14:textId="77777777" w:rsidR="00D37656" w:rsidRDefault="00D37656">
      <w:pPr>
        <w:rPr>
          <w:rFonts w:hint="eastAsia"/>
        </w:rPr>
      </w:pPr>
    </w:p>
    <w:p w14:paraId="129F8744" w14:textId="77777777" w:rsidR="00D37656" w:rsidRDefault="00D37656">
      <w:pPr>
        <w:rPr>
          <w:rFonts w:hint="eastAsia"/>
        </w:rPr>
      </w:pPr>
      <w:r>
        <w:rPr>
          <w:rFonts w:hint="eastAsia"/>
        </w:rPr>
        <w:t>“浊”的基础理解</w:t>
      </w:r>
    </w:p>
    <w:p w14:paraId="768620B0" w14:textId="77777777" w:rsidR="00D37656" w:rsidRDefault="00D37656">
      <w:pPr>
        <w:rPr>
          <w:rFonts w:hint="eastAsia"/>
        </w:rPr>
      </w:pPr>
      <w:r>
        <w:rPr>
          <w:rFonts w:hint="eastAsia"/>
        </w:rPr>
        <w:t>“浊”是一个描述声音或液体状态的形容词，在汉语中的拼音为“zhuó”。它通常用来描述水不干净、不清澈的状态，或者声音低沉而不清脆的情形。“浊”也用于比喻一些抽象的概念，如思想混乱等。</w:t>
      </w:r>
    </w:p>
    <w:p w14:paraId="43042428" w14:textId="77777777" w:rsidR="00D37656" w:rsidRDefault="00D37656">
      <w:pPr>
        <w:rPr>
          <w:rFonts w:hint="eastAsia"/>
        </w:rPr>
      </w:pPr>
    </w:p>
    <w:p w14:paraId="437F0536" w14:textId="77777777" w:rsidR="00D37656" w:rsidRDefault="00D37656">
      <w:pPr>
        <w:rPr>
          <w:rFonts w:hint="eastAsia"/>
        </w:rPr>
      </w:pPr>
    </w:p>
    <w:p w14:paraId="10729715" w14:textId="77777777" w:rsidR="00D37656" w:rsidRDefault="00D37656">
      <w:pPr>
        <w:rPr>
          <w:rFonts w:hint="eastAsia"/>
        </w:rPr>
      </w:pPr>
      <w:r>
        <w:rPr>
          <w:rFonts w:hint="eastAsia"/>
        </w:rPr>
        <w:t>“浊”的组词实例</w:t>
      </w:r>
    </w:p>
    <w:p w14:paraId="769AD721" w14:textId="77777777" w:rsidR="00D37656" w:rsidRDefault="00D37656">
      <w:pPr>
        <w:rPr>
          <w:rFonts w:hint="eastAsia"/>
        </w:rPr>
      </w:pPr>
      <w:r>
        <w:rPr>
          <w:rFonts w:hint="eastAsia"/>
        </w:rPr>
        <w:t>了解了“浊”的基本含义后，接下来我们来看看如何将“浊”与其他汉字组合使用。例如，“浊流”，指的是浑浊的水流；“浊音”，是指发音时声带振动产生的声音，与“清音”相对；还有“浊世”，表示混乱不堪的社会环境。通过这些例子，我们可以看到“浊”在不同的语境下有着丰富的表达方式。</w:t>
      </w:r>
    </w:p>
    <w:p w14:paraId="72ADAFBC" w14:textId="77777777" w:rsidR="00D37656" w:rsidRDefault="00D37656">
      <w:pPr>
        <w:rPr>
          <w:rFonts w:hint="eastAsia"/>
        </w:rPr>
      </w:pPr>
    </w:p>
    <w:p w14:paraId="6BE93AC3" w14:textId="77777777" w:rsidR="00D37656" w:rsidRDefault="00D37656">
      <w:pPr>
        <w:rPr>
          <w:rFonts w:hint="eastAsia"/>
        </w:rPr>
      </w:pPr>
    </w:p>
    <w:p w14:paraId="6DD4566D" w14:textId="77777777" w:rsidR="00D37656" w:rsidRDefault="00D37656">
      <w:pPr>
        <w:rPr>
          <w:rFonts w:hint="eastAsia"/>
        </w:rPr>
      </w:pPr>
      <w:r>
        <w:rPr>
          <w:rFonts w:hint="eastAsia"/>
        </w:rPr>
        <w:t>关于拼音书写的注意事项</w:t>
      </w:r>
    </w:p>
    <w:p w14:paraId="78D4EF26" w14:textId="77777777" w:rsidR="00D37656" w:rsidRDefault="00D37656">
      <w:pPr>
        <w:rPr>
          <w:rFonts w:hint="eastAsia"/>
        </w:rPr>
      </w:pPr>
      <w:r>
        <w:rPr>
          <w:rFonts w:hint="eastAsia"/>
        </w:rPr>
        <w:t>在汉语拼音中，“浊”的拼音写作“zhuó”，其中“zh”代表的是一个辅音，而“uó”则表示韵母部分。值得注意的是，在标注拼音时，正确的声调符号同样重要。对于“浊”来说，它的声调是第二声，这意味着在发音时需要有一个上升的语调变化。这不仅有助于准确发音，也是汉语作为第二语言学习者必须掌握的一环。</w:t>
      </w:r>
    </w:p>
    <w:p w14:paraId="18BEB3E4" w14:textId="77777777" w:rsidR="00D37656" w:rsidRDefault="00D37656">
      <w:pPr>
        <w:rPr>
          <w:rFonts w:hint="eastAsia"/>
        </w:rPr>
      </w:pPr>
    </w:p>
    <w:p w14:paraId="380B2F72" w14:textId="77777777" w:rsidR="00D37656" w:rsidRDefault="00D37656">
      <w:pPr>
        <w:rPr>
          <w:rFonts w:hint="eastAsia"/>
        </w:rPr>
      </w:pPr>
    </w:p>
    <w:p w14:paraId="36BDCDE3" w14:textId="77777777" w:rsidR="00D37656" w:rsidRDefault="00D37656">
      <w:pPr>
        <w:rPr>
          <w:rFonts w:hint="eastAsia"/>
        </w:rPr>
      </w:pPr>
      <w:r>
        <w:rPr>
          <w:rFonts w:hint="eastAsia"/>
        </w:rPr>
        <w:t>练习与应用</w:t>
      </w:r>
    </w:p>
    <w:p w14:paraId="26B83757" w14:textId="77777777" w:rsidR="00D37656" w:rsidRDefault="00D37656">
      <w:pPr>
        <w:rPr>
          <w:rFonts w:hint="eastAsia"/>
        </w:rPr>
      </w:pPr>
      <w:r>
        <w:rPr>
          <w:rFonts w:hint="eastAsia"/>
        </w:rPr>
        <w:t>为了更好地掌握“浊”的用法和发音，建议大家尝试将其融入到日常对话和写作当中。可以通过造句的方式加深理解，比如：“这条河因为雨水的冲刷变得十分浑浊。” 或者 “他的声音很低沉，听起来有点儿像浊音。” 这样的练习不仅能帮助记忆，还能提升实际运用的能力。</w:t>
      </w:r>
    </w:p>
    <w:p w14:paraId="3964A4E2" w14:textId="77777777" w:rsidR="00D37656" w:rsidRDefault="00D37656">
      <w:pPr>
        <w:rPr>
          <w:rFonts w:hint="eastAsia"/>
        </w:rPr>
      </w:pPr>
    </w:p>
    <w:p w14:paraId="2201FE85" w14:textId="77777777" w:rsidR="00D37656" w:rsidRDefault="00D37656">
      <w:pPr>
        <w:rPr>
          <w:rFonts w:hint="eastAsia"/>
        </w:rPr>
      </w:pPr>
    </w:p>
    <w:p w14:paraId="7F0485C1" w14:textId="77777777" w:rsidR="00D37656" w:rsidRDefault="00D37656">
      <w:pPr>
        <w:rPr>
          <w:rFonts w:hint="eastAsia"/>
        </w:rPr>
      </w:pPr>
      <w:r>
        <w:rPr>
          <w:rFonts w:hint="eastAsia"/>
        </w:rPr>
        <w:t>最后的总结</w:t>
      </w:r>
    </w:p>
    <w:p w14:paraId="7F3E50FA" w14:textId="77777777" w:rsidR="00D37656" w:rsidRDefault="00D37656">
      <w:pPr>
        <w:rPr>
          <w:rFonts w:hint="eastAsia"/>
        </w:rPr>
      </w:pPr>
      <w:r>
        <w:rPr>
          <w:rFonts w:hint="eastAsia"/>
        </w:rPr>
        <w:t>“浊”虽然看似简单，但背后却蕴含着丰富的文化内涵和实用价值。通过对其组词的学习和拼音书写的练习，我们不仅可以提高自己的汉语水平，还能更深刻地体会到汉语的魅力所在。希望今天的分享能对大家有所帮助，并激发更多人对中国语言文化的兴趣。</w:t>
      </w:r>
    </w:p>
    <w:p w14:paraId="1445F4B4" w14:textId="77777777" w:rsidR="00D37656" w:rsidRDefault="00D37656">
      <w:pPr>
        <w:rPr>
          <w:rFonts w:hint="eastAsia"/>
        </w:rPr>
      </w:pPr>
    </w:p>
    <w:p w14:paraId="6203CF63" w14:textId="77777777" w:rsidR="00D37656" w:rsidRDefault="00D37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AD5B0" w14:textId="7A386EE9" w:rsidR="00605316" w:rsidRDefault="00605316"/>
    <w:sectPr w:rsidR="00605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16"/>
    <w:rsid w:val="00277131"/>
    <w:rsid w:val="00605316"/>
    <w:rsid w:val="00D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754BB-D974-4DAE-828F-ABA7E3B4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