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4A3C" w14:textId="77777777" w:rsidR="001E05F0" w:rsidRDefault="001E05F0">
      <w:pPr>
        <w:rPr>
          <w:rFonts w:hint="eastAsia"/>
        </w:rPr>
      </w:pPr>
      <w:r>
        <w:rPr>
          <w:rFonts w:hint="eastAsia"/>
        </w:rPr>
        <w:t>浊的拼音怎么写</w:t>
      </w:r>
    </w:p>
    <w:p w14:paraId="0FF44C68" w14:textId="77777777" w:rsidR="001E05F0" w:rsidRDefault="001E05F0">
      <w:pPr>
        <w:rPr>
          <w:rFonts w:hint="eastAsia"/>
        </w:rPr>
      </w:pPr>
      <w:r>
        <w:rPr>
          <w:rFonts w:hint="eastAsia"/>
        </w:rPr>
        <w:t>“浊”这个汉字在汉语中用来描述液体不清洁或声音低沉等状态。它的拼音写作“zhuó”，属于二声，即升调。在日常交流和书写中，正确掌握其读音对于准确表达意思至关重要。</w:t>
      </w:r>
    </w:p>
    <w:p w14:paraId="3DBA4B2D" w14:textId="77777777" w:rsidR="001E05F0" w:rsidRDefault="001E05F0">
      <w:pPr>
        <w:rPr>
          <w:rFonts w:hint="eastAsia"/>
        </w:rPr>
      </w:pPr>
    </w:p>
    <w:p w14:paraId="4DF34ECB" w14:textId="77777777" w:rsidR="001E05F0" w:rsidRDefault="001E05F0">
      <w:pPr>
        <w:rPr>
          <w:rFonts w:hint="eastAsia"/>
        </w:rPr>
      </w:pPr>
    </w:p>
    <w:p w14:paraId="6BD48561" w14:textId="77777777" w:rsidR="001E05F0" w:rsidRDefault="001E05F0">
      <w:pPr>
        <w:rPr>
          <w:rFonts w:hint="eastAsia"/>
        </w:rPr>
      </w:pPr>
      <w:r>
        <w:rPr>
          <w:rFonts w:hint="eastAsia"/>
        </w:rPr>
        <w:t>汉字“浊”的起源与演变</w:t>
      </w:r>
    </w:p>
    <w:p w14:paraId="527CB5A9" w14:textId="77777777" w:rsidR="001E05F0" w:rsidRDefault="001E05F0">
      <w:pPr>
        <w:rPr>
          <w:rFonts w:hint="eastAsia"/>
        </w:rPr>
      </w:pPr>
      <w:r>
        <w:rPr>
          <w:rFonts w:hint="eastAsia"/>
        </w:rPr>
        <w:t>从甲骨文到现代汉字，“浊”字经历了漫长的发展过程。起初，“浊”字形象地描绘了水不清澈的样子，这反映了古人对自然界观察的细致入微。随着时间推移，这个字的意义逐渐扩展，不仅用于描述水质，还被用来形容声音、气息等方面的状态。这种多义性体现了汉字丰富的文化内涵和历史积淀。</w:t>
      </w:r>
    </w:p>
    <w:p w14:paraId="049A550C" w14:textId="77777777" w:rsidR="001E05F0" w:rsidRDefault="001E05F0">
      <w:pPr>
        <w:rPr>
          <w:rFonts w:hint="eastAsia"/>
        </w:rPr>
      </w:pPr>
    </w:p>
    <w:p w14:paraId="11358C87" w14:textId="77777777" w:rsidR="001E05F0" w:rsidRDefault="001E05F0">
      <w:pPr>
        <w:rPr>
          <w:rFonts w:hint="eastAsia"/>
        </w:rPr>
      </w:pPr>
    </w:p>
    <w:p w14:paraId="58ACC3AB" w14:textId="77777777" w:rsidR="001E05F0" w:rsidRDefault="001E05F0">
      <w:pPr>
        <w:rPr>
          <w:rFonts w:hint="eastAsia"/>
        </w:rPr>
      </w:pPr>
      <w:r>
        <w:rPr>
          <w:rFonts w:hint="eastAsia"/>
        </w:rPr>
        <w:t>如何正确发音</w:t>
      </w:r>
    </w:p>
    <w:p w14:paraId="2486388F" w14:textId="77777777" w:rsidR="001E05F0" w:rsidRDefault="001E05F0">
      <w:pPr>
        <w:rPr>
          <w:rFonts w:hint="eastAsia"/>
        </w:rPr>
      </w:pPr>
      <w:r>
        <w:rPr>
          <w:rFonts w:hint="eastAsia"/>
        </w:rPr>
        <w:t>学习普通话的朋友可能会发现，“浊”的发音并不难，但要做到标准则需要一些练习。首先要注意的是，“zhuó”中的“zh”是一个清辅音加塞擦音，发声时舌尖应轻触上前牙，形成一定的阻塞后快速释放气流；而“uó”部分则是元音加上一个半元音的组合，发音时口型由小变大，声音要圆润饱满。通过反复模仿正确的发音示范，并结合听力训练，可以有效提高发音准确性。</w:t>
      </w:r>
    </w:p>
    <w:p w14:paraId="18C0871F" w14:textId="77777777" w:rsidR="001E05F0" w:rsidRDefault="001E05F0">
      <w:pPr>
        <w:rPr>
          <w:rFonts w:hint="eastAsia"/>
        </w:rPr>
      </w:pPr>
    </w:p>
    <w:p w14:paraId="4E6C8611" w14:textId="77777777" w:rsidR="001E05F0" w:rsidRDefault="001E05F0">
      <w:pPr>
        <w:rPr>
          <w:rFonts w:hint="eastAsia"/>
        </w:rPr>
      </w:pPr>
    </w:p>
    <w:p w14:paraId="645FD576" w14:textId="77777777" w:rsidR="001E05F0" w:rsidRDefault="001E05F0">
      <w:pPr>
        <w:rPr>
          <w:rFonts w:hint="eastAsia"/>
        </w:rPr>
      </w:pPr>
      <w:r>
        <w:rPr>
          <w:rFonts w:hint="eastAsia"/>
        </w:rPr>
        <w:t>“浊”字在成语和谐语中的应用</w:t>
      </w:r>
    </w:p>
    <w:p w14:paraId="288908E2" w14:textId="77777777" w:rsidR="001E05F0" w:rsidRDefault="001E05F0">
      <w:pPr>
        <w:rPr>
          <w:rFonts w:hint="eastAsia"/>
        </w:rPr>
      </w:pPr>
      <w:r>
        <w:rPr>
          <w:rFonts w:hint="eastAsia"/>
        </w:rPr>
        <w:t>汉语中有许多包含“浊”字的成语和谐语，如“鱼龙混杂，泥沙俱下”，这里用“浑浊”比喻好坏人或事物混在一起难以分辨。“浊世佳公子”这样的词汇，则是将“浊”与社会环境相联系，表达了即使在复杂的社会背景下依然能保持高洁品质的人。这些富有哲理的成语和谐语，不仅是语言美的体现，更是中华文化智慧的结晶。</w:t>
      </w:r>
    </w:p>
    <w:p w14:paraId="609934CF" w14:textId="77777777" w:rsidR="001E05F0" w:rsidRDefault="001E05F0">
      <w:pPr>
        <w:rPr>
          <w:rFonts w:hint="eastAsia"/>
        </w:rPr>
      </w:pPr>
    </w:p>
    <w:p w14:paraId="3D8F5F41" w14:textId="77777777" w:rsidR="001E05F0" w:rsidRDefault="001E05F0">
      <w:pPr>
        <w:rPr>
          <w:rFonts w:hint="eastAsia"/>
        </w:rPr>
      </w:pPr>
    </w:p>
    <w:p w14:paraId="5963C8FD" w14:textId="77777777" w:rsidR="001E05F0" w:rsidRDefault="001E05F0">
      <w:pPr>
        <w:rPr>
          <w:rFonts w:hint="eastAsia"/>
        </w:rPr>
      </w:pPr>
      <w:r>
        <w:rPr>
          <w:rFonts w:hint="eastAsia"/>
        </w:rPr>
        <w:t>最后的总结</w:t>
      </w:r>
    </w:p>
    <w:p w14:paraId="18BD28B7" w14:textId="77777777" w:rsidR="001E05F0" w:rsidRDefault="001E05F0">
      <w:pPr>
        <w:rPr>
          <w:rFonts w:hint="eastAsia"/>
        </w:rPr>
      </w:pPr>
      <w:r>
        <w:rPr>
          <w:rFonts w:hint="eastAsia"/>
        </w:rPr>
        <w:t>通过对“浊”的拼音、起源、发音技巧及其在成语和谐语中的应用等方面的探讨，我们可以更深入地理解这一汉字的魅力所在。无论是作为学习汉语的一部分，还是出于对中国传统文化的兴趣，“浊”字都提供了一个窗口，让我们得以窥见汉语的博大精深以及中华民族悠久的历史文化。</w:t>
      </w:r>
    </w:p>
    <w:p w14:paraId="5BE08BD8" w14:textId="77777777" w:rsidR="001E05F0" w:rsidRDefault="001E05F0">
      <w:pPr>
        <w:rPr>
          <w:rFonts w:hint="eastAsia"/>
        </w:rPr>
      </w:pPr>
    </w:p>
    <w:p w14:paraId="4F3269D6" w14:textId="77777777" w:rsidR="001E05F0" w:rsidRDefault="001E0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66A6" w14:textId="5061B390" w:rsidR="009963DB" w:rsidRDefault="009963DB"/>
    <w:sectPr w:rsidR="0099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B"/>
    <w:rsid w:val="001E05F0"/>
    <w:rsid w:val="00277131"/>
    <w:rsid w:val="009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F3494-923F-4248-8C58-1FD05C87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