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DDC1" w14:textId="77777777" w:rsidR="00281A83" w:rsidRDefault="00281A83">
      <w:pPr>
        <w:rPr>
          <w:rFonts w:hint="eastAsia"/>
        </w:rPr>
      </w:pPr>
      <w:r>
        <w:rPr>
          <w:rFonts w:hint="eastAsia"/>
        </w:rPr>
        <w:t>浊的拼音和词语是什么</w:t>
      </w:r>
    </w:p>
    <w:p w14:paraId="7D573F3C" w14:textId="77777777" w:rsidR="00281A83" w:rsidRDefault="00281A83">
      <w:pPr>
        <w:rPr>
          <w:rFonts w:hint="eastAsia"/>
        </w:rPr>
      </w:pPr>
      <w:r>
        <w:rPr>
          <w:rFonts w:hint="eastAsia"/>
        </w:rPr>
        <w:t>在汉语学习的过程中，掌握每一个汉字的正确发音及其用法是十分重要的。今天我们要讨论的是“浊”字，这个字不仅具有独特的意义，而且在语音学上也有着特定的分类。“浊”的拼音是zhuó，属于二声字。</w:t>
      </w:r>
    </w:p>
    <w:p w14:paraId="0B9BD956" w14:textId="77777777" w:rsidR="00281A83" w:rsidRDefault="00281A83">
      <w:pPr>
        <w:rPr>
          <w:rFonts w:hint="eastAsia"/>
        </w:rPr>
      </w:pPr>
    </w:p>
    <w:p w14:paraId="54CE520E" w14:textId="77777777" w:rsidR="00281A83" w:rsidRDefault="00281A83">
      <w:pPr>
        <w:rPr>
          <w:rFonts w:hint="eastAsia"/>
        </w:rPr>
      </w:pPr>
    </w:p>
    <w:p w14:paraId="40E14170" w14:textId="77777777" w:rsidR="00281A83" w:rsidRDefault="00281A83">
      <w:pPr>
        <w:rPr>
          <w:rFonts w:hint="eastAsia"/>
        </w:rPr>
      </w:pPr>
      <w:r>
        <w:rPr>
          <w:rFonts w:hint="eastAsia"/>
        </w:rPr>
        <w:t>“浊”的基本释义</w:t>
      </w:r>
    </w:p>
    <w:p w14:paraId="03B23970" w14:textId="77777777" w:rsidR="00281A83" w:rsidRDefault="00281A83">
      <w:pPr>
        <w:rPr>
          <w:rFonts w:hint="eastAsia"/>
        </w:rPr>
      </w:pPr>
      <w:r>
        <w:rPr>
          <w:rFonts w:hint="eastAsia"/>
        </w:rPr>
        <w:t>“浊”作为形容词时，用来描述水、空气等含有杂质而不纯净的状态。例如，在日常生活中我们可能会提到“浑浊的河水”，这里的“浑浊”就是使用了“浊”字来表示水质不干净。“浊”还可以用来比喻声音低沉或不清晰，如“嗓音沙哑”。在古代文献中，“浊”也常常被用来指代一种混沌不清的精神状态或思想境界。</w:t>
      </w:r>
    </w:p>
    <w:p w14:paraId="5948B201" w14:textId="77777777" w:rsidR="00281A83" w:rsidRDefault="00281A83">
      <w:pPr>
        <w:rPr>
          <w:rFonts w:hint="eastAsia"/>
        </w:rPr>
      </w:pPr>
    </w:p>
    <w:p w14:paraId="70F4F6EE" w14:textId="77777777" w:rsidR="00281A83" w:rsidRDefault="00281A83">
      <w:pPr>
        <w:rPr>
          <w:rFonts w:hint="eastAsia"/>
        </w:rPr>
      </w:pPr>
    </w:p>
    <w:p w14:paraId="4700AA94" w14:textId="77777777" w:rsidR="00281A83" w:rsidRDefault="00281A83">
      <w:pPr>
        <w:rPr>
          <w:rFonts w:hint="eastAsia"/>
        </w:rPr>
      </w:pPr>
      <w:r>
        <w:rPr>
          <w:rFonts w:hint="eastAsia"/>
        </w:rPr>
        <w:t>“浊”在语音学中的角色</w:t>
      </w:r>
    </w:p>
    <w:p w14:paraId="3E2E2E17" w14:textId="77777777" w:rsidR="00281A83" w:rsidRDefault="00281A83">
      <w:pPr>
        <w:rPr>
          <w:rFonts w:hint="eastAsia"/>
        </w:rPr>
      </w:pPr>
      <w:r>
        <w:rPr>
          <w:rFonts w:hint="eastAsia"/>
        </w:rPr>
        <w:t>从语音学的角度来看，“浊”指的是声带振动所产生的声音。在汉语拼音体系里，有清辅音与浊辅音之分，其中浊辅音的发声需要声带的参与。比如，“b”、“d”、“g”等都是浊辅音的例子。了解这些对于学习汉语发音以及对外汉语教学都非常重要，因为正确区分清音与浊音有助于提高语言交流的准确性。</w:t>
      </w:r>
    </w:p>
    <w:p w14:paraId="16B11326" w14:textId="77777777" w:rsidR="00281A83" w:rsidRDefault="00281A83">
      <w:pPr>
        <w:rPr>
          <w:rFonts w:hint="eastAsia"/>
        </w:rPr>
      </w:pPr>
    </w:p>
    <w:p w14:paraId="68FAC7FA" w14:textId="77777777" w:rsidR="00281A83" w:rsidRDefault="00281A83">
      <w:pPr>
        <w:rPr>
          <w:rFonts w:hint="eastAsia"/>
        </w:rPr>
      </w:pPr>
    </w:p>
    <w:p w14:paraId="0082E409" w14:textId="77777777" w:rsidR="00281A83" w:rsidRDefault="00281A83">
      <w:pPr>
        <w:rPr>
          <w:rFonts w:hint="eastAsia"/>
        </w:rPr>
      </w:pPr>
      <w:r>
        <w:rPr>
          <w:rFonts w:hint="eastAsia"/>
        </w:rPr>
        <w:t>包含“浊”的常见词语及成语</w:t>
      </w:r>
    </w:p>
    <w:p w14:paraId="033F93AD" w14:textId="77777777" w:rsidR="00281A83" w:rsidRDefault="00281A83">
      <w:pPr>
        <w:rPr>
          <w:rFonts w:hint="eastAsia"/>
        </w:rPr>
      </w:pPr>
      <w:r>
        <w:rPr>
          <w:rFonts w:hint="eastAsia"/>
        </w:rPr>
        <w:t>含有“浊”字的词语很多，每个都有其特殊含义。比如“浊流”，通常指的是混浊的水流，但也可以引申为社会上的不良风气；“尘浊”则用来形容世间的喧嚣与纷扰；而“浊世”一词，则往往带有消极意味，意指混乱不堪的社会环境。还有一些成语如“出淤泥而不染”，虽然没有直接使用“浊”字，但表达的思想却与净化、摆脱污浊有关。</w:t>
      </w:r>
    </w:p>
    <w:p w14:paraId="5C7296EA" w14:textId="77777777" w:rsidR="00281A83" w:rsidRDefault="00281A83">
      <w:pPr>
        <w:rPr>
          <w:rFonts w:hint="eastAsia"/>
        </w:rPr>
      </w:pPr>
    </w:p>
    <w:p w14:paraId="30D640B4" w14:textId="77777777" w:rsidR="00281A83" w:rsidRDefault="00281A83">
      <w:pPr>
        <w:rPr>
          <w:rFonts w:hint="eastAsia"/>
        </w:rPr>
      </w:pPr>
    </w:p>
    <w:p w14:paraId="26467C65" w14:textId="77777777" w:rsidR="00281A83" w:rsidRDefault="00281A83">
      <w:pPr>
        <w:rPr>
          <w:rFonts w:hint="eastAsia"/>
        </w:rPr>
      </w:pPr>
      <w:r>
        <w:rPr>
          <w:rFonts w:hint="eastAsia"/>
        </w:rPr>
        <w:t>最后的总结</w:t>
      </w:r>
    </w:p>
    <w:p w14:paraId="31F3F07E" w14:textId="77777777" w:rsidR="00281A83" w:rsidRDefault="00281A83">
      <w:pPr>
        <w:rPr>
          <w:rFonts w:hint="eastAsia"/>
        </w:rPr>
      </w:pPr>
      <w:r>
        <w:rPr>
          <w:rFonts w:hint="eastAsia"/>
        </w:rPr>
        <w:t>“浊”字不仅是汉语词汇系统中的一个重要成员，它还承载着丰富的文化内涵和哲学思考。通过对“浊”的深入理解，不仅能帮助我们更准确地使用汉语，也能让我们对中国传统文化有更深的认识。无论是自然界的“浊”，还是精神层面的“浊”，都在提醒人们追求纯净与高尚的重要性。</w:t>
      </w:r>
    </w:p>
    <w:p w14:paraId="08702263" w14:textId="77777777" w:rsidR="00281A83" w:rsidRDefault="00281A83">
      <w:pPr>
        <w:rPr>
          <w:rFonts w:hint="eastAsia"/>
        </w:rPr>
      </w:pPr>
    </w:p>
    <w:p w14:paraId="541D1AC1" w14:textId="77777777" w:rsidR="00281A83" w:rsidRDefault="00281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5BD3C" w14:textId="50E3F439" w:rsidR="00C37807" w:rsidRDefault="00C37807"/>
    <w:sectPr w:rsidR="00C3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07"/>
    <w:rsid w:val="00277131"/>
    <w:rsid w:val="00281A83"/>
    <w:rsid w:val="00C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62764-FC5E-4FFD-87F9-95D40335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