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E40B" w14:textId="77777777" w:rsidR="00352A54" w:rsidRDefault="00352A54">
      <w:pPr>
        <w:rPr>
          <w:rFonts w:hint="eastAsia"/>
        </w:rPr>
      </w:pPr>
      <w:r>
        <w:rPr>
          <w:rFonts w:hint="eastAsia"/>
        </w:rPr>
        <w:t>浊流拼音意思</w:t>
      </w:r>
    </w:p>
    <w:p w14:paraId="7179AD12" w14:textId="77777777" w:rsidR="00352A54" w:rsidRDefault="00352A54">
      <w:pPr>
        <w:rPr>
          <w:rFonts w:hint="eastAsia"/>
        </w:rPr>
      </w:pPr>
      <w:r>
        <w:rPr>
          <w:rFonts w:hint="eastAsia"/>
        </w:rPr>
        <w:t>“浊流”一词在汉语中，通常指的是含有大量泥沙或污染物的水流，这样的水流因为混杂了各种杂质而变得不清晰、不透明。然而，在探讨其拼音意思之前，我们需要先了解“浊”和“流”这两个汉字的基本含义及其拼音。</w:t>
      </w:r>
    </w:p>
    <w:p w14:paraId="43431883" w14:textId="77777777" w:rsidR="00352A54" w:rsidRDefault="00352A54">
      <w:pPr>
        <w:rPr>
          <w:rFonts w:hint="eastAsia"/>
        </w:rPr>
      </w:pPr>
    </w:p>
    <w:p w14:paraId="0AF61917" w14:textId="77777777" w:rsidR="00352A54" w:rsidRDefault="00352A54">
      <w:pPr>
        <w:rPr>
          <w:rFonts w:hint="eastAsia"/>
        </w:rPr>
      </w:pPr>
    </w:p>
    <w:p w14:paraId="48D4F598" w14:textId="77777777" w:rsidR="00352A54" w:rsidRDefault="00352A54">
      <w:pPr>
        <w:rPr>
          <w:rFonts w:hint="eastAsia"/>
        </w:rPr>
      </w:pPr>
      <w:r>
        <w:rPr>
          <w:rFonts w:hint="eastAsia"/>
        </w:rPr>
        <w:t>字义解析</w:t>
      </w:r>
    </w:p>
    <w:p w14:paraId="7D1DCD5D" w14:textId="77777777" w:rsidR="00352A54" w:rsidRDefault="00352A54">
      <w:pPr>
        <w:rPr>
          <w:rFonts w:hint="eastAsia"/>
        </w:rPr>
      </w:pPr>
      <w:r>
        <w:rPr>
          <w:rFonts w:hint="eastAsia"/>
        </w:rPr>
        <w:t>“浊”（zhuó）是指水不清，与“清”相对。这个字不仅描述了物理上的不纯净状态，还可以用来比喻精神层面的混乱或不纯正。“流”（liú）则表示液体移动的状态，或是事物像水流一样连续不断地进行。当两者结合时，“浊流”（zhuó liú）不仅仅描绘了一种自然现象，更是在文学作品中被赋予了丰富的象征意义。</w:t>
      </w:r>
    </w:p>
    <w:p w14:paraId="2550EB58" w14:textId="77777777" w:rsidR="00352A54" w:rsidRDefault="00352A54">
      <w:pPr>
        <w:rPr>
          <w:rFonts w:hint="eastAsia"/>
        </w:rPr>
      </w:pPr>
    </w:p>
    <w:p w14:paraId="2FDC206D" w14:textId="77777777" w:rsidR="00352A54" w:rsidRDefault="00352A54">
      <w:pPr>
        <w:rPr>
          <w:rFonts w:hint="eastAsia"/>
        </w:rPr>
      </w:pPr>
    </w:p>
    <w:p w14:paraId="3CFF3D36" w14:textId="77777777" w:rsidR="00352A54" w:rsidRDefault="00352A54">
      <w:pPr>
        <w:rPr>
          <w:rFonts w:hint="eastAsia"/>
        </w:rPr>
      </w:pPr>
      <w:r>
        <w:rPr>
          <w:rFonts w:hint="eastAsia"/>
        </w:rPr>
        <w:t>文化内涵</w:t>
      </w:r>
    </w:p>
    <w:p w14:paraId="6368DDC3" w14:textId="77777777" w:rsidR="00352A54" w:rsidRDefault="00352A54">
      <w:pPr>
        <w:rPr>
          <w:rFonts w:hint="eastAsia"/>
        </w:rPr>
      </w:pPr>
      <w:r>
        <w:rPr>
          <w:rFonts w:hint="eastAsia"/>
        </w:rPr>
        <w:t>在古典文学里，“浊流”经常被用作一种隐喻，代表着世俗的纷扰、不良风气或是心灵的污染。例如，在一些诗词歌赋中，诗人通过描绘“浊流”来表达对社会现状的不满或者对高尚情操的追求。这种用法体现了汉语文化的深邃和丰富性，使得简单的两个字组合起来便能传达出复杂的思想感情。</w:t>
      </w:r>
    </w:p>
    <w:p w14:paraId="17098C50" w14:textId="77777777" w:rsidR="00352A54" w:rsidRDefault="00352A54">
      <w:pPr>
        <w:rPr>
          <w:rFonts w:hint="eastAsia"/>
        </w:rPr>
      </w:pPr>
    </w:p>
    <w:p w14:paraId="34C0D40C" w14:textId="77777777" w:rsidR="00352A54" w:rsidRDefault="00352A54">
      <w:pPr>
        <w:rPr>
          <w:rFonts w:hint="eastAsia"/>
        </w:rPr>
      </w:pPr>
    </w:p>
    <w:p w14:paraId="0D549677" w14:textId="77777777" w:rsidR="00352A54" w:rsidRDefault="00352A54">
      <w:pPr>
        <w:rPr>
          <w:rFonts w:hint="eastAsia"/>
        </w:rPr>
      </w:pPr>
      <w:r>
        <w:rPr>
          <w:rFonts w:hint="eastAsia"/>
        </w:rPr>
        <w:t>现代应用</w:t>
      </w:r>
    </w:p>
    <w:p w14:paraId="3F37EAFE" w14:textId="77777777" w:rsidR="00352A54" w:rsidRDefault="00352A54">
      <w:pPr>
        <w:rPr>
          <w:rFonts w:hint="eastAsia"/>
        </w:rPr>
      </w:pPr>
      <w:r>
        <w:rPr>
          <w:rFonts w:hint="eastAsia"/>
        </w:rPr>
        <w:t>进入现代社会，“浊流”这个词组的应用场景更加广泛。除了继续保留其传统的象征意义外，还常用于环境保护领域，形容受污染严重的河流湖泊等水资源状况。随着人们对环境问题的关注度不断提高，“浊流”的概念也被更多人所熟知，并成为推动环保行动的重要词汇之一。</w:t>
      </w:r>
    </w:p>
    <w:p w14:paraId="09C73F4D" w14:textId="77777777" w:rsidR="00352A54" w:rsidRDefault="00352A54">
      <w:pPr>
        <w:rPr>
          <w:rFonts w:hint="eastAsia"/>
        </w:rPr>
      </w:pPr>
    </w:p>
    <w:p w14:paraId="52F0B8D4" w14:textId="77777777" w:rsidR="00352A54" w:rsidRDefault="00352A54">
      <w:pPr>
        <w:rPr>
          <w:rFonts w:hint="eastAsia"/>
        </w:rPr>
      </w:pPr>
    </w:p>
    <w:p w14:paraId="3B392401" w14:textId="77777777" w:rsidR="00352A54" w:rsidRDefault="00352A54">
      <w:pPr>
        <w:rPr>
          <w:rFonts w:hint="eastAsia"/>
        </w:rPr>
      </w:pPr>
      <w:r>
        <w:rPr>
          <w:rFonts w:hint="eastAsia"/>
        </w:rPr>
        <w:t>最后的总结</w:t>
      </w:r>
    </w:p>
    <w:p w14:paraId="669573B3" w14:textId="77777777" w:rsidR="00352A54" w:rsidRDefault="00352A54">
      <w:pPr>
        <w:rPr>
          <w:rFonts w:hint="eastAsia"/>
        </w:rPr>
      </w:pPr>
      <w:r>
        <w:rPr>
          <w:rFonts w:hint="eastAsia"/>
        </w:rPr>
        <w:t>“浊流”的拼音为“zhuó liú”，它不仅是一个描述水质状况的专业术语，更承载着深厚的文化底蕴和社会价值。无论是在古文鉴赏还是当代话题讨论中，“浊流”都展现出了其独特的魅力和作用。通过对这一词汇的理解，我们不仅能更好地把握汉语语言的精妙之处，也能从中体会到古人对于自然与人生哲理的深刻洞察。</w:t>
      </w:r>
    </w:p>
    <w:p w14:paraId="0F76E29C" w14:textId="77777777" w:rsidR="00352A54" w:rsidRDefault="00352A54">
      <w:pPr>
        <w:rPr>
          <w:rFonts w:hint="eastAsia"/>
        </w:rPr>
      </w:pPr>
    </w:p>
    <w:p w14:paraId="5A992AFE" w14:textId="77777777" w:rsidR="00352A54" w:rsidRDefault="00352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A3AFE" w14:textId="5EE0368A" w:rsidR="00582B7B" w:rsidRDefault="00582B7B"/>
    <w:sectPr w:rsidR="0058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7B"/>
    <w:rsid w:val="00277131"/>
    <w:rsid w:val="00352A54"/>
    <w:rsid w:val="005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E9CA5-5C80-416D-B1E6-660CA1D9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