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9E2DA" w14:textId="77777777" w:rsidR="00DB4D84" w:rsidRDefault="00DB4D84">
      <w:pPr>
        <w:rPr>
          <w:rFonts w:hint="eastAsia"/>
        </w:rPr>
      </w:pPr>
      <w:r>
        <w:rPr>
          <w:rFonts w:hint="eastAsia"/>
        </w:rPr>
        <w:t>浊流拼音怎么读音发音的</w:t>
      </w:r>
    </w:p>
    <w:p w14:paraId="256A3076" w14:textId="77777777" w:rsidR="00DB4D84" w:rsidRDefault="00DB4D84">
      <w:pPr>
        <w:rPr>
          <w:rFonts w:hint="eastAsia"/>
        </w:rPr>
      </w:pPr>
      <w:r>
        <w:rPr>
          <w:rFonts w:hint="eastAsia"/>
        </w:rPr>
        <w:t>在汉语学习的过程中，了解和掌握不同汉字的正确发音是至关重要的。其中，“浊流”一词虽然不常见于日常对话中，但其发音规则却能帮助我们更好地理解汉语拼音系统中的某些原则。我们需要明确“浊流”的含义，它通常指的是水流中混杂了泥沙等杂质的状态，在自然现象或是水利工程领域较为常用。</w:t>
      </w:r>
    </w:p>
    <w:p w14:paraId="0DB8C90F" w14:textId="77777777" w:rsidR="00DB4D84" w:rsidRDefault="00DB4D84">
      <w:pPr>
        <w:rPr>
          <w:rFonts w:hint="eastAsia"/>
        </w:rPr>
      </w:pPr>
    </w:p>
    <w:p w14:paraId="501F1B1D" w14:textId="77777777" w:rsidR="00DB4D84" w:rsidRDefault="00DB4D84">
      <w:pPr>
        <w:rPr>
          <w:rFonts w:hint="eastAsia"/>
        </w:rPr>
      </w:pPr>
    </w:p>
    <w:p w14:paraId="057A2B03" w14:textId="77777777" w:rsidR="00DB4D84" w:rsidRDefault="00DB4D84">
      <w:pPr>
        <w:rPr>
          <w:rFonts w:hint="eastAsia"/>
        </w:rPr>
      </w:pPr>
      <w:r>
        <w:rPr>
          <w:rFonts w:hint="eastAsia"/>
        </w:rPr>
        <w:t>发音基础</w:t>
      </w:r>
    </w:p>
    <w:p w14:paraId="367DC209" w14:textId="77777777" w:rsidR="00DB4D84" w:rsidRDefault="00DB4D84">
      <w:pPr>
        <w:rPr>
          <w:rFonts w:hint="eastAsia"/>
        </w:rPr>
      </w:pPr>
      <w:r>
        <w:rPr>
          <w:rFonts w:hint="eastAsia"/>
        </w:rPr>
        <w:t>让我们先来探讨一下“浊流”这两个字的拼音。“浊”字的拼音是“zhuó”，属于第二声，表示声音从低到高再回到中间高度的变化；而“流”字的拼音则是“liú”，同样也是第二声。因此，整个词语的拼音可以写作“zhuó liú”。这里需要注意的是，汉语拼音中的声调对于准确发音至关重要，不同的声调能够改变一个词的意义。</w:t>
      </w:r>
    </w:p>
    <w:p w14:paraId="675BB884" w14:textId="77777777" w:rsidR="00DB4D84" w:rsidRDefault="00DB4D84">
      <w:pPr>
        <w:rPr>
          <w:rFonts w:hint="eastAsia"/>
        </w:rPr>
      </w:pPr>
    </w:p>
    <w:p w14:paraId="796471C0" w14:textId="77777777" w:rsidR="00DB4D84" w:rsidRDefault="00DB4D84">
      <w:pPr>
        <w:rPr>
          <w:rFonts w:hint="eastAsia"/>
        </w:rPr>
      </w:pPr>
    </w:p>
    <w:p w14:paraId="747DDA05" w14:textId="77777777" w:rsidR="00DB4D84" w:rsidRDefault="00DB4D84">
      <w:pPr>
        <w:rPr>
          <w:rFonts w:hint="eastAsia"/>
        </w:rPr>
      </w:pPr>
      <w:r>
        <w:rPr>
          <w:rFonts w:hint="eastAsia"/>
        </w:rPr>
        <w:t>浊音与清音的区别</w:t>
      </w:r>
    </w:p>
    <w:p w14:paraId="7FD2E10C" w14:textId="77777777" w:rsidR="00DB4D84" w:rsidRDefault="00DB4D84">
      <w:pPr>
        <w:rPr>
          <w:rFonts w:hint="eastAsia"/>
        </w:rPr>
      </w:pPr>
      <w:r>
        <w:rPr>
          <w:rFonts w:hint="eastAsia"/>
        </w:rPr>
        <w:t>在深入讨论“浊流”的发音之前，有必要简要介绍下汉语中的浊音和清音概念。汉语并不是一种以浊辅音开头的单词为主的语言，大多数情况下，汉语拼音里的辅音都是清音。然而，“浊流”中的“浊”字恰恰是因为描述了一种状态或性质，即指某种物质（在这里是指水）变得不清澈、含有杂质，这与语音学上的“浊音”有异曲同工之妙，尽管两者并不直接相关。</w:t>
      </w:r>
    </w:p>
    <w:p w14:paraId="0B386522" w14:textId="77777777" w:rsidR="00DB4D84" w:rsidRDefault="00DB4D84">
      <w:pPr>
        <w:rPr>
          <w:rFonts w:hint="eastAsia"/>
        </w:rPr>
      </w:pPr>
    </w:p>
    <w:p w14:paraId="614A4670" w14:textId="77777777" w:rsidR="00DB4D84" w:rsidRDefault="00DB4D84">
      <w:pPr>
        <w:rPr>
          <w:rFonts w:hint="eastAsia"/>
        </w:rPr>
      </w:pPr>
    </w:p>
    <w:p w14:paraId="4E8835DC" w14:textId="77777777" w:rsidR="00DB4D84" w:rsidRDefault="00DB4D84">
      <w:pPr>
        <w:rPr>
          <w:rFonts w:hint="eastAsia"/>
        </w:rPr>
      </w:pPr>
      <w:r>
        <w:rPr>
          <w:rFonts w:hint="eastAsia"/>
        </w:rPr>
        <w:t>如何准确发出“浊流”的音</w:t>
      </w:r>
    </w:p>
    <w:p w14:paraId="6B081E5C" w14:textId="77777777" w:rsidR="00DB4D84" w:rsidRDefault="00DB4D84">
      <w:pPr>
        <w:rPr>
          <w:rFonts w:hint="eastAsia"/>
        </w:rPr>
      </w:pPr>
      <w:r>
        <w:rPr>
          <w:rFonts w:hint="eastAsia"/>
        </w:rPr>
        <w:t>为了准确地发出“浊流”的音，首先要确保每个字的声调正确无误。对于“zhuó”，开始时舌尖应轻触上前牙，形成阻碍，然后迅速放开，同时发声带振动产生声音；而对于“liú”，则需要将舌头位置稍作调整，使之接近但不接触上颚，通过气流冲击形成清晰的声音。练习时，可以通过反复朗读这两个字，逐渐掌握它们之间的连贯性和节奏感。</w:t>
      </w:r>
    </w:p>
    <w:p w14:paraId="5286F4FC" w14:textId="77777777" w:rsidR="00DB4D84" w:rsidRDefault="00DB4D84">
      <w:pPr>
        <w:rPr>
          <w:rFonts w:hint="eastAsia"/>
        </w:rPr>
      </w:pPr>
    </w:p>
    <w:p w14:paraId="79E364C3" w14:textId="77777777" w:rsidR="00DB4D84" w:rsidRDefault="00DB4D84">
      <w:pPr>
        <w:rPr>
          <w:rFonts w:hint="eastAsia"/>
        </w:rPr>
      </w:pPr>
    </w:p>
    <w:p w14:paraId="6EC58A54" w14:textId="77777777" w:rsidR="00DB4D84" w:rsidRDefault="00DB4D84">
      <w:pPr>
        <w:rPr>
          <w:rFonts w:hint="eastAsia"/>
        </w:rPr>
      </w:pPr>
      <w:r>
        <w:rPr>
          <w:rFonts w:hint="eastAsia"/>
        </w:rPr>
        <w:t>最后的总结</w:t>
      </w:r>
    </w:p>
    <w:p w14:paraId="0B62DA81" w14:textId="77777777" w:rsidR="00DB4D84" w:rsidRDefault="00DB4D84">
      <w:pPr>
        <w:rPr>
          <w:rFonts w:hint="eastAsia"/>
        </w:rPr>
      </w:pPr>
      <w:r>
        <w:rPr>
          <w:rFonts w:hint="eastAsia"/>
        </w:rPr>
        <w:t>“浊流”的正确发音为“zhuó liú”，不仅涉及对具体字词的理解，还包括对汉语拼音体系中声调规则的应用。通过不断的听和模仿标准发音，可以有效地提高自己的发音准确性。学习这类词汇还能加深对中国文化和自然科学知识的认识，为更深层次的语言学习打下坚实的基础。</w:t>
      </w:r>
    </w:p>
    <w:p w14:paraId="4917264B" w14:textId="77777777" w:rsidR="00DB4D84" w:rsidRDefault="00DB4D84">
      <w:pPr>
        <w:rPr>
          <w:rFonts w:hint="eastAsia"/>
        </w:rPr>
      </w:pPr>
    </w:p>
    <w:p w14:paraId="5B89423F" w14:textId="77777777" w:rsidR="00DB4D84" w:rsidRDefault="00DB4D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9DC004" w14:textId="1824EC48" w:rsidR="00777B55" w:rsidRDefault="00777B55"/>
    <w:sectPr w:rsidR="00777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55"/>
    <w:rsid w:val="00277131"/>
    <w:rsid w:val="00777B55"/>
    <w:rsid w:val="00DB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DC977-F2AC-40E3-84B6-BD3000F6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