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BCE1" w14:textId="77777777" w:rsidR="00DB4CA0" w:rsidRDefault="00DB4CA0">
      <w:pPr>
        <w:rPr>
          <w:rFonts w:hint="eastAsia"/>
        </w:rPr>
      </w:pPr>
      <w:r>
        <w:rPr>
          <w:rFonts w:hint="eastAsia"/>
        </w:rPr>
        <w:t>浊流拼音怎么读</w:t>
      </w:r>
    </w:p>
    <w:p w14:paraId="2CA3D762" w14:textId="77777777" w:rsidR="00DB4CA0" w:rsidRDefault="00DB4CA0">
      <w:pPr>
        <w:rPr>
          <w:rFonts w:hint="eastAsia"/>
        </w:rPr>
      </w:pPr>
      <w:r>
        <w:rPr>
          <w:rFonts w:hint="eastAsia"/>
        </w:rPr>
        <w:t>在汉语的学习过程中，经常会遇到一些发音上的挑战。其中，“浊流”这个词不仅承载着特定的自然现象或比喻意义，在发音上也具有一定的特点。我们需要明确“浊流”的拼音。“浊流”的拼音是“zhuó liú”。这里的“浊”字读作第四声，表示的是不清晰、浑浊的状态；而“流”字则是第二声，意味着流动。</w:t>
      </w:r>
    </w:p>
    <w:p w14:paraId="75B975E2" w14:textId="77777777" w:rsidR="00DB4CA0" w:rsidRDefault="00DB4CA0">
      <w:pPr>
        <w:rPr>
          <w:rFonts w:hint="eastAsia"/>
        </w:rPr>
      </w:pPr>
    </w:p>
    <w:p w14:paraId="14CEE7FC" w14:textId="77777777" w:rsidR="00DB4CA0" w:rsidRDefault="00DB4CA0">
      <w:pPr>
        <w:rPr>
          <w:rFonts w:hint="eastAsia"/>
        </w:rPr>
      </w:pPr>
    </w:p>
    <w:p w14:paraId="6CAED375" w14:textId="77777777" w:rsidR="00DB4CA0" w:rsidRDefault="00DB4CA0">
      <w:pPr>
        <w:rPr>
          <w:rFonts w:hint="eastAsia"/>
        </w:rPr>
      </w:pPr>
      <w:r>
        <w:rPr>
          <w:rFonts w:hint="eastAsia"/>
        </w:rPr>
        <w:t>理解“浊”字的发音与含义</w:t>
      </w:r>
    </w:p>
    <w:p w14:paraId="6300734F" w14:textId="77777777" w:rsidR="00DB4CA0" w:rsidRDefault="00DB4CA0">
      <w:pPr>
        <w:rPr>
          <w:rFonts w:hint="eastAsia"/>
        </w:rPr>
      </w:pPr>
      <w:r>
        <w:rPr>
          <w:rFonts w:hint="eastAsia"/>
        </w:rPr>
        <w:t>“浊”字的拼音为“zhuó”，属于二声字。在汉语中，“浊”往往用来描述水或其他液体含有杂质，显得不透明或混浊的状态。“浊”还可以用于声音的描述，指声音不够清脆、纯净。从发音角度来看，“浊”字要求我们在发音时先将舌尖轻触上前牙龈，发出类似“zh”的音，然后迅速放开，发出带有韵母“uo”的声音。</w:t>
      </w:r>
    </w:p>
    <w:p w14:paraId="7CE1DF20" w14:textId="77777777" w:rsidR="00DB4CA0" w:rsidRDefault="00DB4CA0">
      <w:pPr>
        <w:rPr>
          <w:rFonts w:hint="eastAsia"/>
        </w:rPr>
      </w:pPr>
    </w:p>
    <w:p w14:paraId="44C06CC3" w14:textId="77777777" w:rsidR="00DB4CA0" w:rsidRDefault="00DB4CA0">
      <w:pPr>
        <w:rPr>
          <w:rFonts w:hint="eastAsia"/>
        </w:rPr>
      </w:pPr>
    </w:p>
    <w:p w14:paraId="57E65E04" w14:textId="77777777" w:rsidR="00DB4CA0" w:rsidRDefault="00DB4CA0">
      <w:pPr>
        <w:rPr>
          <w:rFonts w:hint="eastAsia"/>
        </w:rPr>
      </w:pPr>
      <w:r>
        <w:rPr>
          <w:rFonts w:hint="eastAsia"/>
        </w:rPr>
        <w:t>探讨“流”字的发音技巧</w:t>
      </w:r>
    </w:p>
    <w:p w14:paraId="2A4C61A6" w14:textId="77777777" w:rsidR="00DB4CA0" w:rsidRDefault="00DB4CA0">
      <w:pPr>
        <w:rPr>
          <w:rFonts w:hint="eastAsia"/>
        </w:rPr>
      </w:pPr>
      <w:r>
        <w:rPr>
          <w:rFonts w:hint="eastAsia"/>
        </w:rPr>
        <w:t>“流”字的拼音是“liú”，发音时需要注意声调为阳平（第二声）。这个字形象地描绘了水流的动作和状态，同时也可以引申为事物像水一样移动或传播的现象。发音时，开始要发出清晰的“l”音，紧接着是悠长的“iu”音。正确掌握“流”的发音有助于更好地表达出它的流畅感和动态美。</w:t>
      </w:r>
    </w:p>
    <w:p w14:paraId="0737D7CD" w14:textId="77777777" w:rsidR="00DB4CA0" w:rsidRDefault="00DB4CA0">
      <w:pPr>
        <w:rPr>
          <w:rFonts w:hint="eastAsia"/>
        </w:rPr>
      </w:pPr>
    </w:p>
    <w:p w14:paraId="3B2F35A5" w14:textId="77777777" w:rsidR="00DB4CA0" w:rsidRDefault="00DB4CA0">
      <w:pPr>
        <w:rPr>
          <w:rFonts w:hint="eastAsia"/>
        </w:rPr>
      </w:pPr>
    </w:p>
    <w:p w14:paraId="6989E62E" w14:textId="77777777" w:rsidR="00DB4CA0" w:rsidRDefault="00DB4CA0">
      <w:pPr>
        <w:rPr>
          <w:rFonts w:hint="eastAsia"/>
        </w:rPr>
      </w:pPr>
      <w:r>
        <w:rPr>
          <w:rFonts w:hint="eastAsia"/>
        </w:rPr>
        <w:t>组合起来：“浊流”的完整发音</w:t>
      </w:r>
    </w:p>
    <w:p w14:paraId="22AC7E3A" w14:textId="77777777" w:rsidR="00DB4CA0" w:rsidRDefault="00DB4CA0">
      <w:pPr>
        <w:rPr>
          <w:rFonts w:hint="eastAsia"/>
        </w:rPr>
      </w:pPr>
      <w:r>
        <w:rPr>
          <w:rFonts w:hint="eastAsia"/>
        </w:rPr>
        <w:t>当我们把“浊”和“流”两个字合在一起成为“浊流”时，“zhuó liú”的发音就构成了一个完整的词语。在实际使用中，“浊流”既可以用来形容物理世界中的浑浊水流，也可以比喻社会或思想领域中存在的不良风气或思潮。学习并准确掌握其发音，不仅能帮助我们更精确地传达信息，也能增进对中国传统文化和社会现象的理解。</w:t>
      </w:r>
    </w:p>
    <w:p w14:paraId="37CE9982" w14:textId="77777777" w:rsidR="00DB4CA0" w:rsidRDefault="00DB4CA0">
      <w:pPr>
        <w:rPr>
          <w:rFonts w:hint="eastAsia"/>
        </w:rPr>
      </w:pPr>
    </w:p>
    <w:p w14:paraId="4146E378" w14:textId="77777777" w:rsidR="00DB4CA0" w:rsidRDefault="00DB4CA0">
      <w:pPr>
        <w:rPr>
          <w:rFonts w:hint="eastAsia"/>
        </w:rPr>
      </w:pPr>
    </w:p>
    <w:p w14:paraId="7C285040" w14:textId="77777777" w:rsidR="00DB4CA0" w:rsidRDefault="00DB4CA0">
      <w:pPr>
        <w:rPr>
          <w:rFonts w:hint="eastAsia"/>
        </w:rPr>
      </w:pPr>
      <w:r>
        <w:rPr>
          <w:rFonts w:hint="eastAsia"/>
        </w:rPr>
        <w:t>最后的总结</w:t>
      </w:r>
    </w:p>
    <w:p w14:paraId="3C9ED170" w14:textId="77777777" w:rsidR="00DB4CA0" w:rsidRDefault="00DB4CA0">
      <w:pPr>
        <w:rPr>
          <w:rFonts w:hint="eastAsia"/>
        </w:rPr>
      </w:pPr>
      <w:r>
        <w:rPr>
          <w:rFonts w:hint="eastAsia"/>
        </w:rPr>
        <w:t>“浊流”的正确发音为“zhuó liú”，通过细致了解每个汉字的发音规则和含义，我们可以更加深入地认识这一词汇，并将其准确无误地运用到日常生活和交流当中。无论是对汉语初学者还是希望进一步提升语言能力的朋友来说，注重发音细节都是至关重要的。</w:t>
      </w:r>
    </w:p>
    <w:p w14:paraId="22ED1FD9" w14:textId="77777777" w:rsidR="00DB4CA0" w:rsidRDefault="00DB4CA0">
      <w:pPr>
        <w:rPr>
          <w:rFonts w:hint="eastAsia"/>
        </w:rPr>
      </w:pPr>
    </w:p>
    <w:p w14:paraId="342CF59F" w14:textId="77777777" w:rsidR="00DB4CA0" w:rsidRDefault="00DB4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6A604" w14:textId="4E733109" w:rsidR="00384D17" w:rsidRDefault="00384D17"/>
    <w:sectPr w:rsidR="00384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17"/>
    <w:rsid w:val="00277131"/>
    <w:rsid w:val="00384D17"/>
    <w:rsid w:val="00DB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1135B-0E73-4AD8-A070-85ACE025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