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90D05" w14:textId="77777777" w:rsidR="00FE6580" w:rsidRDefault="00FE6580">
      <w:pPr>
        <w:rPr>
          <w:rFonts w:hint="eastAsia"/>
        </w:rPr>
      </w:pPr>
      <w:r>
        <w:rPr>
          <w:rFonts w:hint="eastAsia"/>
        </w:rPr>
        <w:t>浊流拼音怎么拼写</w:t>
      </w:r>
    </w:p>
    <w:p w14:paraId="0A95AAA6" w14:textId="77777777" w:rsidR="00FE6580" w:rsidRDefault="00FE6580">
      <w:pPr>
        <w:rPr>
          <w:rFonts w:hint="eastAsia"/>
        </w:rPr>
      </w:pPr>
      <w:r>
        <w:rPr>
          <w:rFonts w:hint="eastAsia"/>
        </w:rPr>
        <w:t>在汉语学习中，正确掌握汉字的拼音是基础且关键的一环。今天我们要讨论的是“浊流”这个词的拼音拼写。“浊流”一词由两个汉字组成：“浊”和“流”。其中，“浊”的拼音为“zhuó”，而“流”的拼音则是“liú”。因此，“浊流”的完整拼音拼写为“zhuó liú”。这个组合不仅体现了每个字单独的发音规则，还展示了在实际应用中如何将它们连贯地读出。</w:t>
      </w:r>
    </w:p>
    <w:p w14:paraId="2D5D45B6" w14:textId="77777777" w:rsidR="00FE6580" w:rsidRDefault="00FE6580">
      <w:pPr>
        <w:rPr>
          <w:rFonts w:hint="eastAsia"/>
        </w:rPr>
      </w:pPr>
    </w:p>
    <w:p w14:paraId="61FB3F24" w14:textId="77777777" w:rsidR="00FE6580" w:rsidRDefault="00FE6580">
      <w:pPr>
        <w:rPr>
          <w:rFonts w:hint="eastAsia"/>
        </w:rPr>
      </w:pPr>
    </w:p>
    <w:p w14:paraId="14DCEE40" w14:textId="77777777" w:rsidR="00FE6580" w:rsidRDefault="00FE6580">
      <w:pPr>
        <w:rPr>
          <w:rFonts w:hint="eastAsia"/>
        </w:rPr>
      </w:pPr>
      <w:r>
        <w:rPr>
          <w:rFonts w:hint="eastAsia"/>
        </w:rPr>
        <w:t>关于“浊”的拼音解析</w:t>
      </w:r>
    </w:p>
    <w:p w14:paraId="166F2C62" w14:textId="77777777" w:rsidR="00FE6580" w:rsidRDefault="00FE6580">
      <w:pPr>
        <w:rPr>
          <w:rFonts w:hint="eastAsia"/>
        </w:rPr>
      </w:pPr>
      <w:r>
        <w:rPr>
          <w:rFonts w:hint="eastAsia"/>
        </w:rPr>
        <w:t>首先来具体看看“浊”字。在汉语拼音体系中，“浊”属于声母“zh”加上韵母“uó”的组合。这里需要注意的是，“zh”是一个翘舌音，意味着发音时舌尖需上翘抵住硬腭前部，同时软腭上升堵住鼻腔通道，让气流从舌头两边流出，发出清晰的声音。而“uó”则要求先做好发“u”的口型，然后快速滑向“ó”的发音位置，整个过程要流畅自然。</w:t>
      </w:r>
    </w:p>
    <w:p w14:paraId="0A96E723" w14:textId="77777777" w:rsidR="00FE6580" w:rsidRDefault="00FE6580">
      <w:pPr>
        <w:rPr>
          <w:rFonts w:hint="eastAsia"/>
        </w:rPr>
      </w:pPr>
    </w:p>
    <w:p w14:paraId="2E93BB11" w14:textId="77777777" w:rsidR="00FE6580" w:rsidRDefault="00FE6580">
      <w:pPr>
        <w:rPr>
          <w:rFonts w:hint="eastAsia"/>
        </w:rPr>
      </w:pPr>
    </w:p>
    <w:p w14:paraId="5E388A42" w14:textId="77777777" w:rsidR="00FE6580" w:rsidRDefault="00FE6580">
      <w:pPr>
        <w:rPr>
          <w:rFonts w:hint="eastAsia"/>
        </w:rPr>
      </w:pPr>
      <w:r>
        <w:rPr>
          <w:rFonts w:hint="eastAsia"/>
        </w:rPr>
        <w:t>探讨“流”的发音细节</w:t>
      </w:r>
    </w:p>
    <w:p w14:paraId="00DFE54F" w14:textId="77777777" w:rsidR="00FE6580" w:rsidRDefault="00FE6580">
      <w:pPr>
        <w:rPr>
          <w:rFonts w:hint="eastAsia"/>
        </w:rPr>
      </w:pPr>
      <w:r>
        <w:rPr>
          <w:rFonts w:hint="eastAsia"/>
        </w:rPr>
        <w:t>接下来分析“流”字的拼音。“流”的拼音“liú”相对简单一些，它是由声母“l”与韵母“iú”构成。发音时，“l”是一个边音，需要舌尖轻轻触碰上前齿，气流主要通过舌头两侧逸出；随后迅速过渡到“iú”的发音，即先做好“i”的发音准备，紧接着快速滑向“ou”的发音，形成一个平滑、连续的声音效果。</w:t>
      </w:r>
    </w:p>
    <w:p w14:paraId="6DD704B5" w14:textId="77777777" w:rsidR="00FE6580" w:rsidRDefault="00FE6580">
      <w:pPr>
        <w:rPr>
          <w:rFonts w:hint="eastAsia"/>
        </w:rPr>
      </w:pPr>
    </w:p>
    <w:p w14:paraId="653A7ED1" w14:textId="77777777" w:rsidR="00FE6580" w:rsidRDefault="00FE6580">
      <w:pPr>
        <w:rPr>
          <w:rFonts w:hint="eastAsia"/>
        </w:rPr>
      </w:pPr>
    </w:p>
    <w:p w14:paraId="372B5F9D" w14:textId="77777777" w:rsidR="00FE6580" w:rsidRDefault="00FE6580">
      <w:pPr>
        <w:rPr>
          <w:rFonts w:hint="eastAsia"/>
        </w:rPr>
      </w:pPr>
      <w:r>
        <w:rPr>
          <w:rFonts w:hint="eastAsia"/>
        </w:rPr>
        <w:t>“浊流”在实际中的应用</w:t>
      </w:r>
    </w:p>
    <w:p w14:paraId="13FB63E1" w14:textId="77777777" w:rsidR="00FE6580" w:rsidRDefault="00FE6580">
      <w:pPr>
        <w:rPr>
          <w:rFonts w:hint="eastAsia"/>
        </w:rPr>
      </w:pPr>
      <w:r>
        <w:rPr>
          <w:rFonts w:hint="eastAsia"/>
        </w:rPr>
        <w:t>在实际的语言交流中，“浊流”可以指代自然界中的一种水流状态，比如河流中含有大量泥沙等杂质的情况。在比喻意义上，“浊流”也常用来形容某些不良的社会风气或潮流。无论是在哪种语境下使用，“浊流”这个词都承载着特定的文化含义和社会意义，正确的发音有助于更好地进行沟通和理解。</w:t>
      </w:r>
    </w:p>
    <w:p w14:paraId="052BDF92" w14:textId="77777777" w:rsidR="00FE6580" w:rsidRDefault="00FE6580">
      <w:pPr>
        <w:rPr>
          <w:rFonts w:hint="eastAsia"/>
        </w:rPr>
      </w:pPr>
    </w:p>
    <w:p w14:paraId="6A7E8E7D" w14:textId="77777777" w:rsidR="00FE6580" w:rsidRDefault="00FE6580">
      <w:pPr>
        <w:rPr>
          <w:rFonts w:hint="eastAsia"/>
        </w:rPr>
      </w:pPr>
    </w:p>
    <w:p w14:paraId="269E685E" w14:textId="77777777" w:rsidR="00FE6580" w:rsidRDefault="00FE6580">
      <w:pPr>
        <w:rPr>
          <w:rFonts w:hint="eastAsia"/>
        </w:rPr>
      </w:pPr>
      <w:r>
        <w:rPr>
          <w:rFonts w:hint="eastAsia"/>
        </w:rPr>
        <w:t>最后的总结</w:t>
      </w:r>
    </w:p>
    <w:p w14:paraId="1EE8A3FC" w14:textId="77777777" w:rsidR="00FE6580" w:rsidRDefault="00FE6580">
      <w:pPr>
        <w:rPr>
          <w:rFonts w:hint="eastAsia"/>
        </w:rPr>
      </w:pPr>
      <w:r>
        <w:rPr>
          <w:rFonts w:hint="eastAsia"/>
        </w:rPr>
        <w:t>“浊流”的拼音拼写为“zhuó liú”，这不仅是对单个汉字发音的学习，也是对汉语拼音系统的一个具体应用实例。通过深入理解每个字的发音特点，我们能够更加准确地表达自己的想法，并增进对他人的理解和沟通能力。希望这篇介绍能帮助大家更好地掌握“浊流”的拼音，同时也激发起更多人对汉语学习的兴趣。</w:t>
      </w:r>
    </w:p>
    <w:p w14:paraId="1F67672F" w14:textId="77777777" w:rsidR="00FE6580" w:rsidRDefault="00FE6580">
      <w:pPr>
        <w:rPr>
          <w:rFonts w:hint="eastAsia"/>
        </w:rPr>
      </w:pPr>
    </w:p>
    <w:p w14:paraId="3CBBFE58" w14:textId="77777777" w:rsidR="00FE6580" w:rsidRDefault="00FE65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F8288" w14:textId="5CEE4AE4" w:rsidR="000F5DF8" w:rsidRDefault="000F5DF8"/>
    <w:sectPr w:rsidR="000F5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F8"/>
    <w:rsid w:val="000F5DF8"/>
    <w:rsid w:val="00277131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CD80F-1A51-42D3-A13D-30265B61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