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89F24" w14:textId="77777777" w:rsidR="003B4ACD" w:rsidRDefault="003B4ACD">
      <w:pPr>
        <w:rPr>
          <w:rFonts w:hint="eastAsia"/>
        </w:rPr>
      </w:pPr>
      <w:r>
        <w:rPr>
          <w:rFonts w:hint="eastAsia"/>
        </w:rPr>
        <w:t>浈拼音怎么写的</w:t>
      </w:r>
    </w:p>
    <w:p w14:paraId="3414EF07" w14:textId="77777777" w:rsidR="003B4ACD" w:rsidRDefault="003B4ACD">
      <w:pPr>
        <w:rPr>
          <w:rFonts w:hint="eastAsia"/>
        </w:rPr>
      </w:pPr>
      <w:r>
        <w:rPr>
          <w:rFonts w:hint="eastAsia"/>
        </w:rPr>
        <w:t>“浈”字的拼音写作“zhēn”，是一个汉字，属于比较少见的名字用字。在现代汉语中，“浈”字并不常见于日常词汇之中，但在中国的某些地区，特别是作为姓氏或地名时，“浈”字却有着它独特的意义和使用背景。</w:t>
      </w:r>
    </w:p>
    <w:p w14:paraId="25CA9D55" w14:textId="77777777" w:rsidR="003B4ACD" w:rsidRDefault="003B4ACD">
      <w:pPr>
        <w:rPr>
          <w:rFonts w:hint="eastAsia"/>
        </w:rPr>
      </w:pPr>
    </w:p>
    <w:p w14:paraId="216ECD48" w14:textId="77777777" w:rsidR="003B4ACD" w:rsidRDefault="003B4ACD">
      <w:pPr>
        <w:rPr>
          <w:rFonts w:hint="eastAsia"/>
        </w:rPr>
      </w:pPr>
    </w:p>
    <w:p w14:paraId="719E9EFC" w14:textId="77777777" w:rsidR="003B4ACD" w:rsidRDefault="003B4ACD">
      <w:pPr>
        <w:rPr>
          <w:rFonts w:hint="eastAsia"/>
        </w:rPr>
      </w:pPr>
      <w:r>
        <w:rPr>
          <w:rFonts w:hint="eastAsia"/>
        </w:rPr>
        <w:t>字形与含义</w:t>
      </w:r>
    </w:p>
    <w:p w14:paraId="45C9D40F" w14:textId="77777777" w:rsidR="003B4ACD" w:rsidRDefault="003B4ACD">
      <w:pPr>
        <w:rPr>
          <w:rFonts w:hint="eastAsia"/>
        </w:rPr>
      </w:pPr>
      <w:r>
        <w:rPr>
          <w:rFonts w:hint="eastAsia"/>
        </w:rPr>
        <w:t>从字形上看，“浈”字由水和真两部分组成，左边是“氵”，代表了这个字与水有关。右边的“真”不仅提示了发音，也赋予了该字一定的含义关联。虽然“真”的本意是指真实、真诚等意思，但在“浈”字中，更多的是强调其作为河流名称或者地名的独特性。例如，广东省韶关市有一条名为浈江的河流，这条河流经多个县市，对当地的生态环境和经济发展具有重要意义。</w:t>
      </w:r>
    </w:p>
    <w:p w14:paraId="26091446" w14:textId="77777777" w:rsidR="003B4ACD" w:rsidRDefault="003B4ACD">
      <w:pPr>
        <w:rPr>
          <w:rFonts w:hint="eastAsia"/>
        </w:rPr>
      </w:pPr>
    </w:p>
    <w:p w14:paraId="620AE9A8" w14:textId="77777777" w:rsidR="003B4ACD" w:rsidRDefault="003B4ACD">
      <w:pPr>
        <w:rPr>
          <w:rFonts w:hint="eastAsia"/>
        </w:rPr>
      </w:pPr>
    </w:p>
    <w:p w14:paraId="7F133DAD" w14:textId="77777777" w:rsidR="003B4ACD" w:rsidRDefault="003B4ACD">
      <w:pPr>
        <w:rPr>
          <w:rFonts w:hint="eastAsia"/>
        </w:rPr>
      </w:pPr>
      <w:r>
        <w:rPr>
          <w:rFonts w:hint="eastAsia"/>
        </w:rPr>
        <w:t>历史渊源</w:t>
      </w:r>
    </w:p>
    <w:p w14:paraId="3CE67E13" w14:textId="77777777" w:rsidR="003B4ACD" w:rsidRDefault="003B4ACD">
      <w:pPr>
        <w:rPr>
          <w:rFonts w:hint="eastAsia"/>
        </w:rPr>
      </w:pPr>
      <w:r>
        <w:rPr>
          <w:rFonts w:hint="eastAsia"/>
        </w:rPr>
        <w:t>历史上，“浈”字主要出现在一些古籍记载和地区性的文献资料中。特别是在描述中国南方地区的地理风貌、水利建设以及地方文化时，会偶尔见到关于“浈”字的提及。这些记载往往与当地的历史变迁、人口迁移和社会发展紧密相连，反映出特定时期内人类活动对自然环境的影响及适应过程。</w:t>
      </w:r>
    </w:p>
    <w:p w14:paraId="3F81E2A4" w14:textId="77777777" w:rsidR="003B4ACD" w:rsidRDefault="003B4ACD">
      <w:pPr>
        <w:rPr>
          <w:rFonts w:hint="eastAsia"/>
        </w:rPr>
      </w:pPr>
    </w:p>
    <w:p w14:paraId="61FA8519" w14:textId="77777777" w:rsidR="003B4ACD" w:rsidRDefault="003B4ACD">
      <w:pPr>
        <w:rPr>
          <w:rFonts w:hint="eastAsia"/>
        </w:rPr>
      </w:pPr>
    </w:p>
    <w:p w14:paraId="04D5C6F6" w14:textId="77777777" w:rsidR="003B4ACD" w:rsidRDefault="003B4ACD">
      <w:pPr>
        <w:rPr>
          <w:rFonts w:hint="eastAsia"/>
        </w:rPr>
      </w:pPr>
      <w:r>
        <w:rPr>
          <w:rFonts w:hint="eastAsia"/>
        </w:rPr>
        <w:t>文化价值</w:t>
      </w:r>
    </w:p>
    <w:p w14:paraId="5FD8BABE" w14:textId="77777777" w:rsidR="003B4ACD" w:rsidRDefault="003B4ACD">
      <w:pPr>
        <w:rPr>
          <w:rFonts w:hint="eastAsia"/>
        </w:rPr>
      </w:pPr>
      <w:r>
        <w:rPr>
          <w:rFonts w:hint="eastAsia"/>
        </w:rPr>
        <w:t>作为一个相对小众的汉字，“浈”承载着丰富的文化内涵。无论是作为人名还是地名，它都象征着一种地域特色和文化认同。尤其对于那些以“浈”为姓或生活在其所指代区域的人来说，这一字不仅是身份的标识，更是连接过去与未来的纽带。通过传承和发扬与之相关的故事传说、风俗习惯等非物质文化遗产，可以加深人们对本土文化的理解和尊重。</w:t>
      </w:r>
    </w:p>
    <w:p w14:paraId="2853B05C" w14:textId="77777777" w:rsidR="003B4ACD" w:rsidRDefault="003B4ACD">
      <w:pPr>
        <w:rPr>
          <w:rFonts w:hint="eastAsia"/>
        </w:rPr>
      </w:pPr>
    </w:p>
    <w:p w14:paraId="25965CD3" w14:textId="77777777" w:rsidR="003B4ACD" w:rsidRDefault="003B4ACD">
      <w:pPr>
        <w:rPr>
          <w:rFonts w:hint="eastAsia"/>
        </w:rPr>
      </w:pPr>
    </w:p>
    <w:p w14:paraId="375A6946" w14:textId="77777777" w:rsidR="003B4ACD" w:rsidRDefault="003B4AC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411AADA" w14:textId="77777777" w:rsidR="003B4ACD" w:rsidRDefault="003B4ACD">
      <w:pPr>
        <w:rPr>
          <w:rFonts w:hint="eastAsia"/>
        </w:rPr>
      </w:pPr>
      <w:r>
        <w:rPr>
          <w:rFonts w:hint="eastAsia"/>
        </w:rPr>
        <w:t>在现代社会，“浈”字虽然不常用，但在特定场合下依然能够发挥重要作用。比如，在品牌命名、文化创意产品开发等领域，利用这样一个富有特色的汉字，可以创造出独特而吸引人的效果。随着人们对中国传统文化兴趣的增长，越来越多的人开始关注并探索像“浈”这样的生僻字背后隐藏的历史故事和文化底蕴。</w:t>
      </w:r>
    </w:p>
    <w:p w14:paraId="40C3FE6D" w14:textId="77777777" w:rsidR="003B4ACD" w:rsidRDefault="003B4ACD">
      <w:pPr>
        <w:rPr>
          <w:rFonts w:hint="eastAsia"/>
        </w:rPr>
      </w:pPr>
    </w:p>
    <w:p w14:paraId="5B6980FA" w14:textId="77777777" w:rsidR="003B4ACD" w:rsidRDefault="003B4A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72825" w14:textId="5656CFAA" w:rsidR="00DE144C" w:rsidRDefault="00DE144C"/>
    <w:sectPr w:rsidR="00DE1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4C"/>
    <w:rsid w:val="00277131"/>
    <w:rsid w:val="003B4ACD"/>
    <w:rsid w:val="00DE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237B8-A052-440F-994B-D9D503DD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