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2C2BBF">
      <w:pPr>
        <w:rPr>
          <w:rFonts w:hint="eastAsia"/>
          <w:lang w:eastAsia="zh-CN"/>
        </w:rPr>
      </w:pPr>
      <w:bookmarkStart w:id="0" w:name="_GoBack"/>
      <w:bookmarkEnd w:id="0"/>
      <w:r>
        <w:rPr>
          <w:rFonts w:hint="eastAsia"/>
          <w:lang w:eastAsia="zh-CN"/>
        </w:rPr>
        <w:t>huó shān yáng chù yǎng qǐ lái pīn yīn</w:t>
      </w:r>
    </w:p>
    <w:p w14:paraId="07E7242A">
      <w:pPr>
        <w:rPr>
          <w:rFonts w:hint="eastAsia"/>
          <w:lang w:eastAsia="zh-CN"/>
        </w:rPr>
      </w:pPr>
    </w:p>
    <w:p w14:paraId="0E35E38F">
      <w:pPr>
        <w:rPr>
          <w:rFonts w:hint="eastAsia"/>
          <w:lang w:eastAsia="zh-CN"/>
        </w:rPr>
      </w:pPr>
      <w:r>
        <w:rPr>
          <w:rFonts w:hint="eastAsia"/>
          <w:lang w:eastAsia="zh-CN"/>
        </w:rPr>
        <w:t>shān yáng de chǔ yǎng bìng bú zhǐ shì yī xiē nóng mín de jiā tíng fù yè, tā hái néng dài lái hěn duō shí zhàn jīng yàn hé shēng huó lè qù. zài xǔ duō nóng cūn dì qū, rén men huì xuǎn zé zài zì jiā de kōng dì huò shān pō shàng jiàn lì yī gè xiǎo xíng de yáng chǎng, yòng lái chūn yǎng shān yáng. zhè bù jǐn néng wèi jiā tíng tí gòng xiān nèn de yáng ròu, hái néng chǎn shēng yáng nǎo, zuò wéi yī zhǒng shēng tài xún huán de yǎng zhí fāng shì.</w:t>
      </w:r>
    </w:p>
    <w:p w14:paraId="37BB9F85">
      <w:pPr>
        <w:rPr>
          <w:rFonts w:hint="eastAsia"/>
          <w:lang w:eastAsia="zh-CN"/>
        </w:rPr>
      </w:pPr>
    </w:p>
    <w:p w14:paraId="7B7F98AF">
      <w:pPr>
        <w:rPr>
          <w:rFonts w:hint="eastAsia"/>
          <w:lang w:eastAsia="zh-CN"/>
        </w:rPr>
      </w:pPr>
    </w:p>
    <w:p w14:paraId="25899637">
      <w:pPr>
        <w:rPr>
          <w:rFonts w:hint="eastAsia"/>
          <w:lang w:eastAsia="zh-CN"/>
        </w:rPr>
      </w:pPr>
      <w:r>
        <w:rPr>
          <w:rFonts w:hint="eastAsia"/>
          <w:lang w:eastAsia="zh-CN"/>
        </w:rPr>
        <w:t>jī dì de xuǎn zé yǔ jiàn shè</w:t>
      </w:r>
    </w:p>
    <w:p w14:paraId="6060161B">
      <w:pPr>
        <w:rPr>
          <w:rFonts w:hint="eastAsia"/>
          <w:lang w:eastAsia="zh-CN"/>
        </w:rPr>
      </w:pPr>
    </w:p>
    <w:p w14:paraId="54AE6056">
      <w:pPr>
        <w:rPr>
          <w:rFonts w:hint="eastAsia"/>
          <w:lang w:eastAsia="zh-CN"/>
        </w:rPr>
      </w:pPr>
      <w:r>
        <w:rPr>
          <w:rFonts w:hint="eastAsia"/>
          <w:lang w:eastAsia="zh-CN"/>
        </w:rPr>
        <w:t>yào chǔ yǎng shān yáng, shǒu xiān yào xuǎn zé yí gè shì hé de chǎng suǒ. yī bān ér yán, yīng gāi xuǎn zé dì shì gāo kàng, tòu qì liáng shuǎng, pái shuǐ liáng hǎo de dì diǎn. zhè yàng kě yǐ bì miǎn yǔ jì shī tàng de yáng shěn tǐ jí yì shēng bìng. yáng shěn de cháo shī yě yì zhì bìng jūn de zī shēng.</w:t>
      </w:r>
    </w:p>
    <w:p w14:paraId="0D6E8AFC">
      <w:pPr>
        <w:rPr>
          <w:rFonts w:hint="eastAsia"/>
          <w:lang w:eastAsia="zh-CN"/>
        </w:rPr>
      </w:pPr>
    </w:p>
    <w:p w14:paraId="163E4BC0">
      <w:pPr>
        <w:rPr>
          <w:rFonts w:hint="eastAsia"/>
          <w:lang w:eastAsia="zh-CN"/>
        </w:rPr>
      </w:pPr>
    </w:p>
    <w:p w14:paraId="702152AF">
      <w:pPr>
        <w:rPr>
          <w:rFonts w:hint="eastAsia"/>
          <w:lang w:eastAsia="zh-CN"/>
        </w:rPr>
      </w:pPr>
      <w:r>
        <w:rPr>
          <w:rFonts w:hint="eastAsia"/>
          <w:lang w:eastAsia="zh-CN"/>
        </w:rPr>
        <w:t>yáng shěn de jiàn shè yào qiú néng gòu fáng fēng bìng bǎo nuǎn, yī bān yòng mù cèng he céng bǎn tái jiàn, mén chuāng yào néng kāi bì líng huó, yǐ biàn yú tiáo jié shì nèi wēn dù. měi zhī shān yáng yìng yǒu 1-1.5 píng fāng mǐ de huó dòng kōng jiān, guò yú jǐ jǐ róng yì yǐn qǐ jí bìng.</w:t>
      </w:r>
    </w:p>
    <w:p w14:paraId="08184193">
      <w:pPr>
        <w:rPr>
          <w:rFonts w:hint="eastAsia"/>
          <w:lang w:eastAsia="zh-CN"/>
        </w:rPr>
      </w:pPr>
    </w:p>
    <w:p w14:paraId="541F53F6">
      <w:pPr>
        <w:rPr>
          <w:rFonts w:hint="eastAsia"/>
          <w:lang w:eastAsia="zh-CN"/>
        </w:rPr>
      </w:pPr>
    </w:p>
    <w:p w14:paraId="6612C0DC">
      <w:pPr>
        <w:rPr>
          <w:rFonts w:hint="eastAsia"/>
          <w:lang w:eastAsia="zh-CN"/>
        </w:rPr>
      </w:pPr>
      <w:r>
        <w:rPr>
          <w:rFonts w:hint="eastAsia"/>
          <w:lang w:eastAsia="zh-CN"/>
        </w:rPr>
        <w:t>shān yáng de cǎi xuǎn yǔ shì yǎng</w:t>
      </w:r>
    </w:p>
    <w:p w14:paraId="6B5C9C73">
      <w:pPr>
        <w:rPr>
          <w:rFonts w:hint="eastAsia"/>
          <w:lang w:eastAsia="zh-CN"/>
        </w:rPr>
      </w:pPr>
    </w:p>
    <w:p w14:paraId="356356E2">
      <w:pPr>
        <w:rPr>
          <w:rFonts w:hint="eastAsia"/>
          <w:lang w:eastAsia="zh-CN"/>
        </w:rPr>
      </w:pPr>
      <w:r>
        <w:rPr>
          <w:rFonts w:hint="eastAsia"/>
          <w:lang w:eastAsia="zh-CN"/>
        </w:rPr>
        <w:t>zài xuǎn zé shān yáng de shí hòu, yīng gāi xuǎn zé tǐ kuàng hǎo, jīng shén huó pō, máo sè guāng liàng de yòu nián yáng. zhè yàng de yáng chéng cháng kuài, chéng huó lǜ gāo. yìng gāi bì miǎn xuǎn zé nà xiē shòu guò shāng, huò zhě yǒu míng xiǎn bìng zhēng de yáng.</w:t>
      </w:r>
    </w:p>
    <w:p w14:paraId="40871BCE">
      <w:pPr>
        <w:rPr>
          <w:rFonts w:hint="eastAsia"/>
          <w:lang w:eastAsia="zh-CN"/>
        </w:rPr>
      </w:pPr>
    </w:p>
    <w:p w14:paraId="34FECBCB">
      <w:pPr>
        <w:rPr>
          <w:rFonts w:hint="eastAsia"/>
          <w:lang w:eastAsia="zh-CN"/>
        </w:rPr>
      </w:pPr>
    </w:p>
    <w:p w14:paraId="7BE98464">
      <w:pPr>
        <w:rPr>
          <w:rFonts w:hint="eastAsia"/>
          <w:lang w:eastAsia="zh-CN"/>
        </w:rPr>
      </w:pPr>
      <w:r>
        <w:rPr>
          <w:rFonts w:hint="eastAsia"/>
          <w:lang w:eastAsia="zh-CN"/>
        </w:rPr>
        <w:t>shān yáng de shí wù yǐ cǎo lèi wéi zhǔ, bǐ rú hóng shǔ téng, yù mǐ gān, hé yī xiē yě shēng cǎo. yě kě yǐ dā pèi yì xiē jīng liào, rú yù mǐ miàn hé dòu bǐng, yǐ bǔ chōng yíng yǎng. yǐng shuǐ yào cháng bèi gòng yīng, bìng chú le yǐng shuǐ qì de qīng jié.</w:t>
      </w:r>
    </w:p>
    <w:p w14:paraId="6555FEFB">
      <w:pPr>
        <w:rPr>
          <w:rFonts w:hint="eastAsia"/>
          <w:lang w:eastAsia="zh-CN"/>
        </w:rPr>
      </w:pPr>
    </w:p>
    <w:p w14:paraId="4F72CC18">
      <w:pPr>
        <w:rPr>
          <w:rFonts w:hint="eastAsia"/>
          <w:lang w:eastAsia="zh-CN"/>
        </w:rPr>
      </w:pPr>
    </w:p>
    <w:p w14:paraId="46262E89">
      <w:pPr>
        <w:rPr>
          <w:rFonts w:hint="eastAsia"/>
          <w:lang w:eastAsia="zh-CN"/>
        </w:rPr>
      </w:pPr>
      <w:r>
        <w:rPr>
          <w:rFonts w:hint="eastAsia"/>
          <w:lang w:eastAsia="zh-CN"/>
        </w:rPr>
        <w:t>bìng hài fáng zhì</w:t>
      </w:r>
    </w:p>
    <w:p w14:paraId="0252273F">
      <w:pPr>
        <w:rPr>
          <w:rFonts w:hint="eastAsia"/>
          <w:lang w:eastAsia="zh-CN"/>
        </w:rPr>
      </w:pPr>
    </w:p>
    <w:p w14:paraId="08CB3C72">
      <w:pPr>
        <w:rPr>
          <w:rFonts w:hint="eastAsia"/>
          <w:lang w:eastAsia="zh-CN"/>
        </w:rPr>
      </w:pPr>
      <w:r>
        <w:rPr>
          <w:rFonts w:hint="eastAsia"/>
          <w:lang w:eastAsia="zh-CN"/>
        </w:rPr>
        <w:t>shān yáng de chǔ yǎng zhōng, zuì dà de wēi xié shì bìng hài. měi ge yuè yīng gāi duì yáng shěn jìn xíng yì cì quán miàn de qīng xǐ hé xiāo dú. yáng de shēn tǐ yě yào dìng qī zhù shè yìng yǒu de yì miáo, rú kǒu yì yì miáo hé qì zhǒng yì miáo.</w:t>
      </w:r>
    </w:p>
    <w:p w14:paraId="6659883D">
      <w:pPr>
        <w:rPr>
          <w:rFonts w:hint="eastAsia"/>
          <w:lang w:eastAsia="zh-CN"/>
        </w:rPr>
      </w:pPr>
    </w:p>
    <w:p w14:paraId="0A5F701C">
      <w:pPr>
        <w:rPr>
          <w:rFonts w:hint="eastAsia"/>
          <w:lang w:eastAsia="zh-CN"/>
        </w:rPr>
      </w:pPr>
    </w:p>
    <w:p w14:paraId="184D2571">
      <w:pPr>
        <w:rPr>
          <w:rFonts w:hint="eastAsia"/>
          <w:lang w:eastAsia="zh-CN"/>
        </w:rPr>
      </w:pPr>
      <w:r>
        <w:rPr>
          <w:rFonts w:hint="eastAsia"/>
          <w:lang w:eastAsia="zh-CN"/>
        </w:rPr>
        <w:t>rú guǒ fā xiàn yáng chū xiàn bù shí bù dòng, máo sè àn dàn, huò zhě yǒu tā men de yì cháng xíng wéi, yīng gāi jí shí gé lí bìng jiǎn chá. zǎo fā xiàn、zǎo zhì liáo shì bìng hài kòng zhì de guān jiàn.</w:t>
      </w:r>
    </w:p>
    <w:p w14:paraId="5AC51CB3">
      <w:pPr>
        <w:rPr>
          <w:rFonts w:hint="eastAsia"/>
          <w:lang w:eastAsia="zh-CN"/>
        </w:rPr>
      </w:pPr>
    </w:p>
    <w:p w14:paraId="019A89B2">
      <w:pPr>
        <w:rPr>
          <w:rFonts w:hint="eastAsia"/>
          <w:lang w:eastAsia="zh-CN"/>
        </w:rPr>
      </w:pPr>
    </w:p>
    <w:p w14:paraId="5A9BE54C">
      <w:pPr>
        <w:rPr>
          <w:rFonts w:hint="eastAsia"/>
          <w:lang w:eastAsia="zh-CN"/>
        </w:rPr>
      </w:pPr>
      <w:r>
        <w:rPr>
          <w:rFonts w:hint="eastAsia"/>
          <w:lang w:eastAsia="zh-CN"/>
        </w:rPr>
        <w:t>chǔ yǎng de jīng jì xiào yì</w:t>
      </w:r>
    </w:p>
    <w:p w14:paraId="2CA988E6">
      <w:pPr>
        <w:rPr>
          <w:rFonts w:hint="eastAsia"/>
          <w:lang w:eastAsia="zh-CN"/>
        </w:rPr>
      </w:pPr>
    </w:p>
    <w:p w14:paraId="6C6CB0EA">
      <w:pPr>
        <w:rPr>
          <w:rFonts w:hint="eastAsia"/>
          <w:lang w:eastAsia="zh-CN"/>
        </w:rPr>
      </w:pPr>
      <w:r>
        <w:rPr>
          <w:rFonts w:hint="eastAsia"/>
          <w:lang w:eastAsia="zh-CN"/>
        </w:rPr>
        <w:t>suí zhe rén men duì gāo pǐn zhì ròu lèi de xū qiú zēng dà, shān yáng de shì chǎng qián jǐng yuè lái yuè hǎo. yī gè xiǎo guī mó de yáng chǎng, zhī yào jīng xīn guǎn lǐ, yī bān dōu néng dài lái bù cuò de jīng jì shōu rù.</w:t>
      </w:r>
    </w:p>
    <w:p w14:paraId="0DE87148">
      <w:pPr>
        <w:rPr>
          <w:rFonts w:hint="eastAsia"/>
          <w:lang w:eastAsia="zh-CN"/>
        </w:rPr>
      </w:pPr>
    </w:p>
    <w:p w14:paraId="7DB2A73F">
      <w:pPr>
        <w:rPr>
          <w:rFonts w:hint="eastAsia"/>
          <w:lang w:eastAsia="zh-CN"/>
        </w:rPr>
      </w:pPr>
      <w:r>
        <w:rPr>
          <w:rFonts w:hint="eastAsia"/>
          <w:lang w:eastAsia="zh-CN"/>
        </w:rPr>
        <w:t>本文是由懂得生活网（dongdeshenghuo.com）为大家创作</w:t>
      </w:r>
    </w:p>
    <w:p w14:paraId="398264D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9E4A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2025-08-19T13:48:18Z</dcterms:created>
  <cp:lastModifiedBy>Administrator</cp:lastModifiedBy>
  <dcterms:modified xsi:type="dcterms:W3CDTF">2025-08-19T13:48:18Z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2C9B340A6D7C4FCB9E2A4A5D58DEF677_12</vt:lpwstr>
  </property>
</Properties>
</file>