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43E9" w14:textId="77777777" w:rsidR="00A9730A" w:rsidRDefault="00A9730A">
      <w:pPr>
        <w:rPr>
          <w:rFonts w:hint="eastAsia"/>
        </w:rPr>
      </w:pPr>
      <w:r>
        <w:rPr>
          <w:rFonts w:hint="eastAsia"/>
        </w:rPr>
        <w:t>洲的拼音部首和组词</w:t>
      </w:r>
    </w:p>
    <w:p w14:paraId="05F8960E" w14:textId="77777777" w:rsidR="00A9730A" w:rsidRDefault="00A9730A">
      <w:pPr>
        <w:rPr>
          <w:rFonts w:hint="eastAsia"/>
        </w:rPr>
      </w:pPr>
      <w:r>
        <w:rPr>
          <w:rFonts w:hint="eastAsia"/>
        </w:rPr>
        <w:t>在汉字的学习过程中，了解一个字的拼音、部首及其组成的词汇是十分重要的。今天我们就来探讨一下“洲”这个字。“洲”是一个形声字，其拼音为“zhōu”，由表示意义的部分“氵”（水）和表示声音的部分“州”两部分组成。从古代汉语到现代汉语，“洲”的含义主要与水域中的陆地有关。</w:t>
      </w:r>
    </w:p>
    <w:p w14:paraId="41D05255" w14:textId="77777777" w:rsidR="00A9730A" w:rsidRDefault="00A9730A">
      <w:pPr>
        <w:rPr>
          <w:rFonts w:hint="eastAsia"/>
        </w:rPr>
      </w:pPr>
    </w:p>
    <w:p w14:paraId="646B2030" w14:textId="77777777" w:rsidR="00A9730A" w:rsidRDefault="00A9730A">
      <w:pPr>
        <w:rPr>
          <w:rFonts w:hint="eastAsia"/>
        </w:rPr>
      </w:pPr>
    </w:p>
    <w:p w14:paraId="3F5AD3CD" w14:textId="77777777" w:rsidR="00A9730A" w:rsidRDefault="00A9730A">
      <w:pPr>
        <w:rPr>
          <w:rFonts w:hint="eastAsia"/>
        </w:rPr>
      </w:pPr>
      <w:r>
        <w:rPr>
          <w:rFonts w:hint="eastAsia"/>
        </w:rPr>
        <w:t>拼音解析</w:t>
      </w:r>
    </w:p>
    <w:p w14:paraId="31F92CF1" w14:textId="77777777" w:rsidR="00A9730A" w:rsidRDefault="00A9730A">
      <w:pPr>
        <w:rPr>
          <w:rFonts w:hint="eastAsia"/>
        </w:rPr>
      </w:pPr>
      <w:r>
        <w:rPr>
          <w:rFonts w:hint="eastAsia"/>
        </w:rPr>
        <w:t>“洲”的拼音是“zhōu”，属于一声。在学习汉字的过程中，准确掌握每个字的发音是非常基础且关键的一环。通过拼音，我们可以更好地进行汉字的记忆和使用，同时也能帮助我们正确地朗读文本，提高我们的语言表达能力。值得注意的是，“洲”的拼音“zhōu”与一些常见姓氏如周同音，这也为我们记忆提供了便利。</w:t>
      </w:r>
    </w:p>
    <w:p w14:paraId="47476E25" w14:textId="77777777" w:rsidR="00A9730A" w:rsidRDefault="00A9730A">
      <w:pPr>
        <w:rPr>
          <w:rFonts w:hint="eastAsia"/>
        </w:rPr>
      </w:pPr>
    </w:p>
    <w:p w14:paraId="72C1B74C" w14:textId="77777777" w:rsidR="00A9730A" w:rsidRDefault="00A9730A">
      <w:pPr>
        <w:rPr>
          <w:rFonts w:hint="eastAsia"/>
        </w:rPr>
      </w:pPr>
    </w:p>
    <w:p w14:paraId="379792A0" w14:textId="77777777" w:rsidR="00A9730A" w:rsidRDefault="00A9730A">
      <w:pPr>
        <w:rPr>
          <w:rFonts w:hint="eastAsia"/>
        </w:rPr>
      </w:pPr>
      <w:r>
        <w:rPr>
          <w:rFonts w:hint="eastAsia"/>
        </w:rPr>
        <w:t>部首分析</w:t>
      </w:r>
    </w:p>
    <w:p w14:paraId="685FCD88" w14:textId="77777777" w:rsidR="00A9730A" w:rsidRDefault="00A9730A">
      <w:pPr>
        <w:rPr>
          <w:rFonts w:hint="eastAsia"/>
        </w:rPr>
      </w:pPr>
      <w:r>
        <w:rPr>
          <w:rFonts w:hint="eastAsia"/>
        </w:rPr>
        <w:t>说到“洲”的部首，即“氵”，它代表了与水相关的含义。在中国古代文化中，水被视为生命之源，许多汉字都含有“氵”这一部首，用以表达与水或液体有关的概念。“洲”字也不例外，它描绘的是被水环绕的大片土地。因此，在理解“洲”的时候，我们不仅要知道它的字面意思，还应体会其中蕴含的文化背景和象征意义。</w:t>
      </w:r>
    </w:p>
    <w:p w14:paraId="08AEE1B4" w14:textId="77777777" w:rsidR="00A9730A" w:rsidRDefault="00A9730A">
      <w:pPr>
        <w:rPr>
          <w:rFonts w:hint="eastAsia"/>
        </w:rPr>
      </w:pPr>
    </w:p>
    <w:p w14:paraId="2AB0429F" w14:textId="77777777" w:rsidR="00A9730A" w:rsidRDefault="00A9730A">
      <w:pPr>
        <w:rPr>
          <w:rFonts w:hint="eastAsia"/>
        </w:rPr>
      </w:pPr>
    </w:p>
    <w:p w14:paraId="493793AA" w14:textId="77777777" w:rsidR="00A9730A" w:rsidRDefault="00A9730A">
      <w:pPr>
        <w:rPr>
          <w:rFonts w:hint="eastAsia"/>
        </w:rPr>
      </w:pPr>
      <w:r>
        <w:rPr>
          <w:rFonts w:hint="eastAsia"/>
        </w:rPr>
        <w:t>组词示例</w:t>
      </w:r>
    </w:p>
    <w:p w14:paraId="48C01C80" w14:textId="77777777" w:rsidR="00A9730A" w:rsidRDefault="00A9730A">
      <w:pPr>
        <w:rPr>
          <w:rFonts w:hint="eastAsia"/>
        </w:rPr>
      </w:pPr>
      <w:r>
        <w:rPr>
          <w:rFonts w:hint="eastAsia"/>
        </w:rPr>
        <w:t>接下来，让我们看看“洲”可以如何组词。最直接的例子就是“亚洲”、“欧洲”、“美洲”等大洲名称，这些词汇描述了地球上不同的大陆板块，每一个大洲都有其独特的地理特征、文化和历史。“绿洲”也是一个常见的词汇，指的是沙漠中植被较为茂盛的地方，通常也是水源所在之处，象征着希望和生机。通过对“洲”字的组词学习，我们不仅能扩大词汇量，还能加深对世界的认识。</w:t>
      </w:r>
    </w:p>
    <w:p w14:paraId="10998652" w14:textId="77777777" w:rsidR="00A9730A" w:rsidRDefault="00A9730A">
      <w:pPr>
        <w:rPr>
          <w:rFonts w:hint="eastAsia"/>
        </w:rPr>
      </w:pPr>
    </w:p>
    <w:p w14:paraId="04A9B070" w14:textId="77777777" w:rsidR="00A9730A" w:rsidRDefault="00A9730A">
      <w:pPr>
        <w:rPr>
          <w:rFonts w:hint="eastAsia"/>
        </w:rPr>
      </w:pPr>
    </w:p>
    <w:p w14:paraId="14E39E5D" w14:textId="77777777" w:rsidR="00A9730A" w:rsidRDefault="00A9730A">
      <w:pPr>
        <w:rPr>
          <w:rFonts w:hint="eastAsia"/>
        </w:rPr>
      </w:pPr>
      <w:r>
        <w:rPr>
          <w:rFonts w:hint="eastAsia"/>
        </w:rPr>
        <w:t>最后的总结</w:t>
      </w:r>
    </w:p>
    <w:p w14:paraId="22902DA4" w14:textId="77777777" w:rsidR="00A9730A" w:rsidRDefault="00A9730A">
      <w:pPr>
        <w:rPr>
          <w:rFonts w:hint="eastAsia"/>
        </w:rPr>
      </w:pPr>
      <w:r>
        <w:rPr>
          <w:rFonts w:hint="eastAsia"/>
        </w:rPr>
        <w:t>“洲”字不仅是地理学上的一个重要概念，同时也承载着丰富的文化内涵。通过对其拼音、部首以及相关词汇的学习，我们不仅能更深入地理解这个字本身，还能借此机会探索更多关于地球、自然以及人类文化的奥秘。希望这篇介绍能够帮助读者更好地掌握“洲”的知识，并激发大家对汉字学习的兴趣。</w:t>
      </w:r>
    </w:p>
    <w:p w14:paraId="2AC905A5" w14:textId="77777777" w:rsidR="00A9730A" w:rsidRDefault="00A9730A">
      <w:pPr>
        <w:rPr>
          <w:rFonts w:hint="eastAsia"/>
        </w:rPr>
      </w:pPr>
    </w:p>
    <w:p w14:paraId="42523611" w14:textId="77777777" w:rsidR="00A9730A" w:rsidRDefault="00A97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AF5E" w14:textId="7CEA447C" w:rsidR="004A5098" w:rsidRDefault="004A5098"/>
    <w:sectPr w:rsidR="004A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8"/>
    <w:rsid w:val="00277131"/>
    <w:rsid w:val="004A5098"/>
    <w:rsid w:val="00A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6009-735E-4EB6-A79D-B45C6F0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