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5808" w14:textId="77777777" w:rsidR="006E77F4" w:rsidRDefault="006E77F4">
      <w:pPr>
        <w:rPr>
          <w:rFonts w:hint="eastAsia"/>
        </w:rPr>
      </w:pPr>
      <w:r>
        <w:rPr>
          <w:rFonts w:hint="eastAsia"/>
        </w:rPr>
        <w:t>引言</w:t>
      </w:r>
    </w:p>
    <w:p w14:paraId="1AC0934A" w14:textId="77777777" w:rsidR="006E77F4" w:rsidRDefault="006E77F4">
      <w:pPr>
        <w:rPr>
          <w:rFonts w:hint="eastAsia"/>
        </w:rPr>
      </w:pPr>
      <w:r>
        <w:rPr>
          <w:rFonts w:hint="eastAsia"/>
        </w:rPr>
        <w:t>在学习汉字的过程中，了解和掌握汉字的笔顺对于书写规范和记忆都有极大的帮助。今天，我们以“洲”的拼音组词及其笔顺为主题，探索与之相关的有趣知识。无论你是汉字学习的新手还是想要深入研究汉语的学者，“洲”这个字都充满了值得探讨的内容。</w:t>
      </w:r>
    </w:p>
    <w:p w14:paraId="57723134" w14:textId="77777777" w:rsidR="006E77F4" w:rsidRDefault="006E77F4">
      <w:pPr>
        <w:rPr>
          <w:rFonts w:hint="eastAsia"/>
        </w:rPr>
      </w:pPr>
    </w:p>
    <w:p w14:paraId="07B0864A" w14:textId="77777777" w:rsidR="006E77F4" w:rsidRDefault="006E77F4">
      <w:pPr>
        <w:rPr>
          <w:rFonts w:hint="eastAsia"/>
        </w:rPr>
      </w:pPr>
    </w:p>
    <w:p w14:paraId="5378799E" w14:textId="77777777" w:rsidR="006E77F4" w:rsidRDefault="006E77F4">
      <w:pPr>
        <w:rPr>
          <w:rFonts w:hint="eastAsia"/>
        </w:rPr>
      </w:pPr>
      <w:r>
        <w:rPr>
          <w:rFonts w:hint="eastAsia"/>
        </w:rPr>
        <w:t>什么是“洲”</w:t>
      </w:r>
    </w:p>
    <w:p w14:paraId="59455180" w14:textId="77777777" w:rsidR="006E77F4" w:rsidRDefault="006E77F4">
      <w:pPr>
        <w:rPr>
          <w:rFonts w:hint="eastAsia"/>
        </w:rPr>
      </w:pPr>
      <w:r>
        <w:rPr>
          <w:rFonts w:hint="eastAsia"/>
        </w:rPr>
        <w:t>“洲”是一个常用的汉字，其本义是指水中的陆地，比如著名的“亚洲”、“欧洲”等大洲名称中就包含了这个字。从构字的角度来看，“洲”是由三点水旁（氵）和一个“州”字组成，形象地表示出被水环绕的土地。在现代汉语中，“洲”不仅仅用于地理概念，还广泛应用于各种文化和社会场合。</w:t>
      </w:r>
    </w:p>
    <w:p w14:paraId="692967A8" w14:textId="77777777" w:rsidR="006E77F4" w:rsidRDefault="006E77F4">
      <w:pPr>
        <w:rPr>
          <w:rFonts w:hint="eastAsia"/>
        </w:rPr>
      </w:pPr>
    </w:p>
    <w:p w14:paraId="1AF8EC75" w14:textId="77777777" w:rsidR="006E77F4" w:rsidRDefault="006E77F4">
      <w:pPr>
        <w:rPr>
          <w:rFonts w:hint="eastAsia"/>
        </w:rPr>
      </w:pPr>
    </w:p>
    <w:p w14:paraId="7DB37AC7" w14:textId="77777777" w:rsidR="006E77F4" w:rsidRDefault="006E77F4">
      <w:pPr>
        <w:rPr>
          <w:rFonts w:hint="eastAsia"/>
        </w:rPr>
      </w:pPr>
      <w:r>
        <w:rPr>
          <w:rFonts w:hint="eastAsia"/>
        </w:rPr>
        <w:t>“洲”的拼音与组词</w:t>
      </w:r>
    </w:p>
    <w:p w14:paraId="0D303563" w14:textId="77777777" w:rsidR="006E77F4" w:rsidRDefault="006E77F4">
      <w:pPr>
        <w:rPr>
          <w:rFonts w:hint="eastAsia"/>
        </w:rPr>
      </w:pPr>
      <w:r>
        <w:rPr>
          <w:rFonts w:hint="eastAsia"/>
        </w:rPr>
        <w:t>“洲”的拼音是“zhōu”，声调为一声。围绕着“洲”这个字，我们可以组建许多有意义的词语，例如“绿洲”指的是沙漠中有植被覆盖的地方；“沙洲”则是指河流或湖泊中由泥沙沉积形成的岛屿；当然还有前面提到的“亚洲”、“欧洲”等代表各大洲的名字。通过这些词汇的学习，不仅能够加深对“洲”这个字的理解，还能扩展我们的词汇量。</w:t>
      </w:r>
    </w:p>
    <w:p w14:paraId="09BC6837" w14:textId="77777777" w:rsidR="006E77F4" w:rsidRDefault="006E77F4">
      <w:pPr>
        <w:rPr>
          <w:rFonts w:hint="eastAsia"/>
        </w:rPr>
      </w:pPr>
    </w:p>
    <w:p w14:paraId="6304B15F" w14:textId="77777777" w:rsidR="006E77F4" w:rsidRDefault="006E77F4">
      <w:pPr>
        <w:rPr>
          <w:rFonts w:hint="eastAsia"/>
        </w:rPr>
      </w:pPr>
    </w:p>
    <w:p w14:paraId="423FEF70" w14:textId="77777777" w:rsidR="006E77F4" w:rsidRDefault="006E77F4">
      <w:pPr>
        <w:rPr>
          <w:rFonts w:hint="eastAsia"/>
        </w:rPr>
      </w:pPr>
      <w:r>
        <w:rPr>
          <w:rFonts w:hint="eastAsia"/>
        </w:rPr>
        <w:t>“洲”的笔顺规则</w:t>
      </w:r>
    </w:p>
    <w:p w14:paraId="4702720C" w14:textId="77777777" w:rsidR="006E77F4" w:rsidRDefault="006E77F4">
      <w:pPr>
        <w:rPr>
          <w:rFonts w:hint="eastAsia"/>
        </w:rPr>
      </w:pPr>
      <w:r>
        <w:rPr>
          <w:rFonts w:hint="eastAsia"/>
        </w:rPr>
        <w:t>了解汉字的正确笔顺有助于提高书写的美观度和速度。“洲”的笔顺首先是写左边的三点水旁，按照从上到下、从左到右的原则依次写出每个点；然后开始书写右边的“州”部分，先写中间的一竖，再写左右两边的横折钩和短横，最后完成内部的两个小横。遵循正确的笔画顺序，可以让我们更加流畅地写出每一个汉字。</w:t>
      </w:r>
    </w:p>
    <w:p w14:paraId="3731DC72" w14:textId="77777777" w:rsidR="006E77F4" w:rsidRDefault="006E77F4">
      <w:pPr>
        <w:rPr>
          <w:rFonts w:hint="eastAsia"/>
        </w:rPr>
      </w:pPr>
    </w:p>
    <w:p w14:paraId="2CEE81B9" w14:textId="77777777" w:rsidR="006E77F4" w:rsidRDefault="006E77F4">
      <w:pPr>
        <w:rPr>
          <w:rFonts w:hint="eastAsia"/>
        </w:rPr>
      </w:pPr>
    </w:p>
    <w:p w14:paraId="16CB7451" w14:textId="77777777" w:rsidR="006E77F4" w:rsidRDefault="006E77F4">
      <w:pPr>
        <w:rPr>
          <w:rFonts w:hint="eastAsia"/>
        </w:rPr>
      </w:pPr>
      <w:r>
        <w:rPr>
          <w:rFonts w:hint="eastAsia"/>
        </w:rPr>
        <w:t>最后的总结</w:t>
      </w:r>
    </w:p>
    <w:p w14:paraId="481F0FD1" w14:textId="77777777" w:rsidR="006E77F4" w:rsidRDefault="006E77F4">
      <w:pPr>
        <w:rPr>
          <w:rFonts w:hint="eastAsia"/>
        </w:rPr>
      </w:pPr>
      <w:r>
        <w:rPr>
          <w:rFonts w:hint="eastAsia"/>
        </w:rPr>
        <w:t>通过对“洲”的拼音组词及笔顺的学习，我们不仅能更准确地使用这一汉字，同时也增进了对中国文化的理解。汉字作为世界上最古老的文字之一，承载着丰富的历史信息和文化底蕴。希望本文能激发你对汉字学习的兴趣，并鼓励你在今后的学习过程中不断探索汉字的魅力。</w:t>
      </w:r>
    </w:p>
    <w:p w14:paraId="46EE23CF" w14:textId="77777777" w:rsidR="006E77F4" w:rsidRDefault="006E77F4">
      <w:pPr>
        <w:rPr>
          <w:rFonts w:hint="eastAsia"/>
        </w:rPr>
      </w:pPr>
    </w:p>
    <w:p w14:paraId="195C2128" w14:textId="77777777" w:rsidR="006E77F4" w:rsidRDefault="006E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5B0E1" w14:textId="38E08BB3" w:rsidR="003C4F44" w:rsidRDefault="003C4F44"/>
    <w:sectPr w:rsidR="003C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44"/>
    <w:rsid w:val="00277131"/>
    <w:rsid w:val="003C4F44"/>
    <w:rsid w:val="006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E525A-0521-4CA9-AC75-649C77AC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