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FC63" w14:textId="77777777" w:rsidR="00095116" w:rsidRDefault="00095116">
      <w:pPr>
        <w:rPr>
          <w:rFonts w:hint="eastAsia"/>
        </w:rPr>
      </w:pPr>
      <w:r>
        <w:rPr>
          <w:rFonts w:hint="eastAsia"/>
        </w:rPr>
        <w:t>洲拼音怎么拼</w:t>
      </w:r>
    </w:p>
    <w:p w14:paraId="2E3EBF11" w14:textId="77777777" w:rsidR="00095116" w:rsidRDefault="00095116">
      <w:pPr>
        <w:rPr>
          <w:rFonts w:hint="eastAsia"/>
        </w:rPr>
      </w:pPr>
      <w:r>
        <w:rPr>
          <w:rFonts w:hint="eastAsia"/>
        </w:rPr>
        <w:t>在汉语中，“洲”这个字的拼音是“zhōu”。它由声母“zh”和韵母“ou”组成，并且带有一个第一声的声调。学习汉字发音时，了解如何准确地拼出每个字的拼音是非常重要的，这不仅有助于提升中文口语能力，还能增强对汉字本身的理解。对于“洲”字来说，它通常用于指代地球上的大片陆地，如亚洲（Yà zhōu）、欧洲（ōu zhōu）等。</w:t>
      </w:r>
    </w:p>
    <w:p w14:paraId="5775E526" w14:textId="77777777" w:rsidR="00095116" w:rsidRDefault="00095116">
      <w:pPr>
        <w:rPr>
          <w:rFonts w:hint="eastAsia"/>
        </w:rPr>
      </w:pPr>
    </w:p>
    <w:p w14:paraId="4253D58B" w14:textId="77777777" w:rsidR="00095116" w:rsidRDefault="00095116">
      <w:pPr>
        <w:rPr>
          <w:rFonts w:hint="eastAsia"/>
        </w:rPr>
      </w:pPr>
    </w:p>
    <w:p w14:paraId="5AC9D611" w14:textId="77777777" w:rsidR="00095116" w:rsidRDefault="00095116">
      <w:pPr>
        <w:rPr>
          <w:rFonts w:hint="eastAsia"/>
        </w:rPr>
      </w:pPr>
      <w:r>
        <w:rPr>
          <w:rFonts w:hint="eastAsia"/>
        </w:rPr>
        <w:t>拼音基础知识</w:t>
      </w:r>
    </w:p>
    <w:p w14:paraId="2A7486D5" w14:textId="77777777" w:rsidR="00095116" w:rsidRDefault="00095116">
      <w:pPr>
        <w:rPr>
          <w:rFonts w:hint="eastAsia"/>
        </w:rPr>
      </w:pPr>
      <w:r>
        <w:rPr>
          <w:rFonts w:hint="eastAsia"/>
        </w:rPr>
        <w:t>拼音作为学习汉语的一个重要工具，其基本结构包括声母、韵母以及声调三个部分。声母位于音节的开头，而韵母则跟随其后。声调则是用来区分不同意义的关键因素之一。以“洲”为例，“zh”是它的声母，“ou”是韵母，而上面提到的第一声表明了该字的声调模式。正确掌握这些基础知识，对于初学者来说至关重要。</w:t>
      </w:r>
    </w:p>
    <w:p w14:paraId="733BFCF5" w14:textId="77777777" w:rsidR="00095116" w:rsidRDefault="00095116">
      <w:pPr>
        <w:rPr>
          <w:rFonts w:hint="eastAsia"/>
        </w:rPr>
      </w:pPr>
    </w:p>
    <w:p w14:paraId="21B2D9C3" w14:textId="77777777" w:rsidR="00095116" w:rsidRDefault="00095116">
      <w:pPr>
        <w:rPr>
          <w:rFonts w:hint="eastAsia"/>
        </w:rPr>
      </w:pPr>
    </w:p>
    <w:p w14:paraId="1CD705BE" w14:textId="77777777" w:rsidR="00095116" w:rsidRDefault="00095116">
      <w:pPr>
        <w:rPr>
          <w:rFonts w:hint="eastAsia"/>
        </w:rPr>
      </w:pPr>
      <w:r>
        <w:rPr>
          <w:rFonts w:hint="eastAsia"/>
        </w:rPr>
        <w:t>“洲”字的文化含义</w:t>
      </w:r>
    </w:p>
    <w:p w14:paraId="5FB24864" w14:textId="77777777" w:rsidR="00095116" w:rsidRDefault="00095116">
      <w:pPr>
        <w:rPr>
          <w:rFonts w:hint="eastAsia"/>
        </w:rPr>
      </w:pPr>
      <w:r>
        <w:rPr>
          <w:rFonts w:hint="eastAsia"/>
        </w:rPr>
        <w:t>在汉语里，“洲”不仅仅是一个地理概念，还承载着丰富的文化内涵。古代中国人认为世界是由不同的大洲组成的，并用“九州”这样的词汇来象征整个世界的构成。这种观念体现了古人对世界的一种独特理解和想象。随着时间的发展，“洲”的使用变得更加具体，专指像亚洲、非洲这样的大陆板块。通过学习这类字词，我们不仅能增进对中国文化的理解，还能更深入地探索全球各地的历史与文化。</w:t>
      </w:r>
    </w:p>
    <w:p w14:paraId="1484863D" w14:textId="77777777" w:rsidR="00095116" w:rsidRDefault="00095116">
      <w:pPr>
        <w:rPr>
          <w:rFonts w:hint="eastAsia"/>
        </w:rPr>
      </w:pPr>
    </w:p>
    <w:p w14:paraId="1FF62D7D" w14:textId="77777777" w:rsidR="00095116" w:rsidRDefault="00095116">
      <w:pPr>
        <w:rPr>
          <w:rFonts w:hint="eastAsia"/>
        </w:rPr>
      </w:pPr>
    </w:p>
    <w:p w14:paraId="0CD185B9" w14:textId="77777777" w:rsidR="00095116" w:rsidRDefault="00095116">
      <w:pPr>
        <w:rPr>
          <w:rFonts w:hint="eastAsia"/>
        </w:rPr>
      </w:pPr>
      <w:r>
        <w:rPr>
          <w:rFonts w:hint="eastAsia"/>
        </w:rPr>
        <w:t>如何更好地记忆“洲”及其拼音</w:t>
      </w:r>
    </w:p>
    <w:p w14:paraId="74CCE604" w14:textId="77777777" w:rsidR="00095116" w:rsidRDefault="00095116">
      <w:pPr>
        <w:rPr>
          <w:rFonts w:hint="eastAsia"/>
        </w:rPr>
      </w:pPr>
      <w:r>
        <w:rPr>
          <w:rFonts w:hint="eastAsia"/>
        </w:rPr>
        <w:t>为了更好地记忆“洲”字及其拼音，可以采用多种方法。例如，可以通过反复书写这个字并同时念出其拼音来加强记忆；也可以尝试制作一些有趣的联想，比如将“洲”与自己熟悉的某个大洲联系起来，这样既能增加学习的乐趣，又能帮助记住相关的知识。利用现代技术手段，如手机应用程序或在线资源，也是一种有效的方法，它们提供了丰富多样的练习方式，使得学习过程更加生动有趣。</w:t>
      </w:r>
    </w:p>
    <w:p w14:paraId="09781E67" w14:textId="77777777" w:rsidR="00095116" w:rsidRDefault="00095116">
      <w:pPr>
        <w:rPr>
          <w:rFonts w:hint="eastAsia"/>
        </w:rPr>
      </w:pPr>
    </w:p>
    <w:p w14:paraId="1F4B1D7D" w14:textId="77777777" w:rsidR="00095116" w:rsidRDefault="00095116">
      <w:pPr>
        <w:rPr>
          <w:rFonts w:hint="eastAsia"/>
        </w:rPr>
      </w:pPr>
    </w:p>
    <w:p w14:paraId="4BF132E0" w14:textId="77777777" w:rsidR="00095116" w:rsidRDefault="00095116">
      <w:pPr>
        <w:rPr>
          <w:rFonts w:hint="eastAsia"/>
        </w:rPr>
      </w:pPr>
      <w:r>
        <w:rPr>
          <w:rFonts w:hint="eastAsia"/>
        </w:rPr>
        <w:t>最后的总结</w:t>
      </w:r>
    </w:p>
    <w:p w14:paraId="6755E084" w14:textId="77777777" w:rsidR="00095116" w:rsidRDefault="00095116">
      <w:pPr>
        <w:rPr>
          <w:rFonts w:hint="eastAsia"/>
        </w:rPr>
      </w:pPr>
      <w:r>
        <w:rPr>
          <w:rFonts w:hint="eastAsia"/>
        </w:rPr>
        <w:t>“洲”字的拼音“zhōu”虽然简单，但它背后所蕴含的知识和文化意义却非常深远。无论是从语言学习的角度出发，还是出于对中国乃至世界文化的兴趣，深入了解“洲”字都是很有价值的。希望本文能够为读者提供一定的指导和帮助，激发大家对汉语学习的热情。</w:t>
      </w:r>
    </w:p>
    <w:p w14:paraId="788D2556" w14:textId="77777777" w:rsidR="00095116" w:rsidRDefault="00095116">
      <w:pPr>
        <w:rPr>
          <w:rFonts w:hint="eastAsia"/>
        </w:rPr>
      </w:pPr>
    </w:p>
    <w:p w14:paraId="3E5AED9E" w14:textId="77777777" w:rsidR="00095116" w:rsidRDefault="00095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B1B0D" w14:textId="59DE4070" w:rsidR="0078110D" w:rsidRDefault="0078110D"/>
    <w:sectPr w:rsidR="0078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0D"/>
    <w:rsid w:val="00095116"/>
    <w:rsid w:val="00277131"/>
    <w:rsid w:val="007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F34AA-AB73-431A-8275-162E839F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