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BBBC" w14:textId="77777777" w:rsidR="006428E5" w:rsidRDefault="006428E5">
      <w:pPr>
        <w:rPr>
          <w:rFonts w:hint="eastAsia"/>
        </w:rPr>
      </w:pPr>
      <w:r>
        <w:rPr>
          <w:rFonts w:hint="eastAsia"/>
        </w:rPr>
        <w:t>zhou zi pin yin zen me xie</w:t>
      </w:r>
    </w:p>
    <w:p w14:paraId="2CD692E2" w14:textId="77777777" w:rsidR="006428E5" w:rsidRDefault="006428E5">
      <w:pPr>
        <w:rPr>
          <w:rFonts w:hint="eastAsia"/>
        </w:rPr>
      </w:pPr>
      <w:r>
        <w:rPr>
          <w:rFonts w:hint="eastAsia"/>
        </w:rPr>
        <w:t>“洲”这个字在汉语中是一个常用字，表示大陆或大的岛屿，例如“亚洲”、“欧洲”、“非洲”等。它的拼音是zhōu，属于第一声（阴平），发音时要平稳、高亢。</w:t>
      </w:r>
    </w:p>
    <w:p w14:paraId="757F38C4" w14:textId="77777777" w:rsidR="006428E5" w:rsidRDefault="006428E5">
      <w:pPr>
        <w:rPr>
          <w:rFonts w:hint="eastAsia"/>
        </w:rPr>
      </w:pPr>
    </w:p>
    <w:p w14:paraId="356EE9A4" w14:textId="77777777" w:rsidR="006428E5" w:rsidRDefault="006428E5">
      <w:pPr>
        <w:rPr>
          <w:rFonts w:hint="eastAsia"/>
        </w:rPr>
      </w:pPr>
    </w:p>
    <w:p w14:paraId="30542332" w14:textId="77777777" w:rsidR="006428E5" w:rsidRDefault="006428E5">
      <w:pPr>
        <w:rPr>
          <w:rFonts w:hint="eastAsia"/>
        </w:rPr>
      </w:pPr>
      <w:r>
        <w:rPr>
          <w:rFonts w:hint="eastAsia"/>
        </w:rPr>
        <w:t>zhi shi jie gou cheng</w:t>
      </w:r>
    </w:p>
    <w:p w14:paraId="203CCF82" w14:textId="77777777" w:rsidR="006428E5" w:rsidRDefault="006428E5">
      <w:pPr>
        <w:rPr>
          <w:rFonts w:hint="eastAsia"/>
        </w:rPr>
      </w:pPr>
      <w:r>
        <w:rPr>
          <w:rFonts w:hint="eastAsia"/>
        </w:rPr>
        <w:t>“洲”的结构是由两个部分组成的：左边是“氵”，表示与水有关；右边是“州”，表示读音和意义的提示。“洲”最早的意思是指水中的陆地，后来引申为大块的陆地，也就是我们今天所说的“大陆”。</w:t>
      </w:r>
    </w:p>
    <w:p w14:paraId="63DBF570" w14:textId="77777777" w:rsidR="006428E5" w:rsidRDefault="006428E5">
      <w:pPr>
        <w:rPr>
          <w:rFonts w:hint="eastAsia"/>
        </w:rPr>
      </w:pPr>
    </w:p>
    <w:p w14:paraId="7481E150" w14:textId="77777777" w:rsidR="006428E5" w:rsidRDefault="006428E5">
      <w:pPr>
        <w:rPr>
          <w:rFonts w:hint="eastAsia"/>
        </w:rPr>
      </w:pPr>
    </w:p>
    <w:p w14:paraId="61713B3F" w14:textId="77777777" w:rsidR="006428E5" w:rsidRDefault="006428E5">
      <w:pPr>
        <w:rPr>
          <w:rFonts w:hint="eastAsia"/>
        </w:rPr>
      </w:pPr>
      <w:r>
        <w:rPr>
          <w:rFonts w:hint="eastAsia"/>
        </w:rPr>
        <w:t>pin yin de biao zhun he fa yin</w:t>
      </w:r>
    </w:p>
    <w:p w14:paraId="626AA9B7" w14:textId="77777777" w:rsidR="006428E5" w:rsidRDefault="006428E5">
      <w:pPr>
        <w:rPr>
          <w:rFonts w:hint="eastAsia"/>
        </w:rPr>
      </w:pPr>
      <w:r>
        <w:rPr>
          <w:rFonts w:hint="eastAsia"/>
        </w:rPr>
        <w:t>根据《汉语拼音方案》，“洲”的标准拼音写作zhōu，其中“zh”是一个翘舌音，发音时舌尖要卷起接触硬腭前部；“ou”是一个复韵母，发音从“o”滑向“u”。整个音节为第一声，调值为55，在语流中应保持音高不变。</w:t>
      </w:r>
    </w:p>
    <w:p w14:paraId="128A8D75" w14:textId="77777777" w:rsidR="006428E5" w:rsidRDefault="006428E5">
      <w:pPr>
        <w:rPr>
          <w:rFonts w:hint="eastAsia"/>
        </w:rPr>
      </w:pPr>
    </w:p>
    <w:p w14:paraId="014CAAC5" w14:textId="77777777" w:rsidR="006428E5" w:rsidRDefault="006428E5">
      <w:pPr>
        <w:rPr>
          <w:rFonts w:hint="eastAsia"/>
        </w:rPr>
      </w:pPr>
    </w:p>
    <w:p w14:paraId="30C2BB5D" w14:textId="77777777" w:rsidR="006428E5" w:rsidRDefault="006428E5">
      <w:pPr>
        <w:rPr>
          <w:rFonts w:hint="eastAsia"/>
        </w:rPr>
      </w:pPr>
      <w:r>
        <w:rPr>
          <w:rFonts w:hint="eastAsia"/>
        </w:rPr>
        <w:t>yong fa he li zi</w:t>
      </w:r>
    </w:p>
    <w:p w14:paraId="7CA74674" w14:textId="77777777" w:rsidR="006428E5" w:rsidRDefault="006428E5">
      <w:pPr>
        <w:rPr>
          <w:rFonts w:hint="eastAsia"/>
        </w:rPr>
      </w:pPr>
      <w:r>
        <w:rPr>
          <w:rFonts w:hint="eastAsia"/>
        </w:rPr>
        <w:t>“洲”常常出现在地理名词中，如“亚洲”（yà zhōu）、“欧洲”（ōu zhōu）、“非洲”（fēi zhōu）等。此外还有一些相关的词汇，比如“沙洲”（shā zhōu）指河中的小岛，“洲际导弹”（zhōu jì dǎo dàn）指的是可以跨越大陆发射的导弹。</w:t>
      </w:r>
    </w:p>
    <w:p w14:paraId="0E6BE076" w14:textId="77777777" w:rsidR="006428E5" w:rsidRDefault="006428E5">
      <w:pPr>
        <w:rPr>
          <w:rFonts w:hint="eastAsia"/>
        </w:rPr>
      </w:pPr>
    </w:p>
    <w:p w14:paraId="1126C019" w14:textId="77777777" w:rsidR="006428E5" w:rsidRDefault="006428E5">
      <w:pPr>
        <w:rPr>
          <w:rFonts w:hint="eastAsia"/>
        </w:rPr>
      </w:pPr>
    </w:p>
    <w:p w14:paraId="34D28282" w14:textId="77777777" w:rsidR="006428E5" w:rsidRDefault="006428E5">
      <w:pPr>
        <w:rPr>
          <w:rFonts w:hint="eastAsia"/>
        </w:rPr>
      </w:pPr>
      <w:r>
        <w:rPr>
          <w:rFonts w:hint="eastAsia"/>
        </w:rPr>
        <w:t>jian yi xue xi fang fa</w:t>
      </w:r>
    </w:p>
    <w:p w14:paraId="24242B8C" w14:textId="77777777" w:rsidR="006428E5" w:rsidRDefault="006428E5">
      <w:pPr>
        <w:rPr>
          <w:rFonts w:hint="eastAsia"/>
        </w:rPr>
      </w:pPr>
      <w:r>
        <w:rPr>
          <w:rFonts w:hint="eastAsia"/>
        </w:rPr>
        <w:t>对于刚开始学习汉语的人来说，掌握“洲”的拼音并不难，但要注意区分它与其他相似发音的字，如“周”（zhōu）、“舟”（zhōu）等。可以通过组词、造句的方式来加深记忆，同时结合地图等视觉工具来理解“洲”的实际含义。</w:t>
      </w:r>
    </w:p>
    <w:p w14:paraId="22AA273F" w14:textId="77777777" w:rsidR="006428E5" w:rsidRDefault="006428E5">
      <w:pPr>
        <w:rPr>
          <w:rFonts w:hint="eastAsia"/>
        </w:rPr>
      </w:pPr>
    </w:p>
    <w:p w14:paraId="2FE09AE9" w14:textId="77777777" w:rsidR="006428E5" w:rsidRDefault="00642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3E8C3" w14:textId="74B070B4" w:rsidR="00EE0E14" w:rsidRDefault="00EE0E14"/>
    <w:sectPr w:rsidR="00EE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14"/>
    <w:rsid w:val="00277131"/>
    <w:rsid w:val="006428E5"/>
    <w:rsid w:val="00E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47D1-003A-4DEF-AD0B-EDCCE250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