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A8D55">
      <w:pPr>
        <w:rPr>
          <w:rFonts w:hint="eastAsia"/>
          <w:lang w:eastAsia="zh-CN"/>
        </w:rPr>
      </w:pPr>
      <w:bookmarkStart w:id="0" w:name="_GoBack"/>
      <w:bookmarkEnd w:id="0"/>
      <w:r>
        <w:rPr>
          <w:rFonts w:hint="eastAsia"/>
          <w:lang w:eastAsia="zh-CN"/>
        </w:rPr>
        <w:t>洪水的拼音怎么拼</w:t>
      </w:r>
    </w:p>
    <w:p w14:paraId="67B48484">
      <w:pPr>
        <w:rPr>
          <w:rFonts w:hint="eastAsia"/>
          <w:lang w:eastAsia="zh-CN"/>
        </w:rPr>
      </w:pPr>
      <w:r>
        <w:rPr>
          <w:rFonts w:hint="eastAsia"/>
          <w:lang w:eastAsia="zh-CN"/>
        </w:rPr>
        <w:t>洪水，这个词汇在中文里直接描述了一种自然现象，指的是由于大雨、暴雨或者急骤融冰等原因引起江河湖海水量迅速增加或高潮泛滥所导致的水灾。对于学习汉语或是对中国文化感兴趣的朋友们来说，了解一些基础汉字及其拼音是很有帮助的。“洪水”的拼音究竟是如何拼写的呢？“洪水”的拼音写作“hóng shuǐ”。其中，“hóng”对应的是洪字，表示大水之意；而“shuǐ”则是指水。</w:t>
      </w:r>
    </w:p>
    <w:p w14:paraId="0E4E28DF">
      <w:pPr>
        <w:rPr>
          <w:rFonts w:hint="eastAsia"/>
          <w:lang w:eastAsia="zh-CN"/>
        </w:rPr>
      </w:pPr>
    </w:p>
    <w:p w14:paraId="220F6218">
      <w:pPr>
        <w:rPr>
          <w:rFonts w:hint="eastAsia"/>
          <w:lang w:eastAsia="zh-CN"/>
        </w:rPr>
      </w:pPr>
    </w:p>
    <w:p w14:paraId="23E4BA77">
      <w:pPr>
        <w:rPr>
          <w:rFonts w:hint="eastAsia"/>
          <w:lang w:eastAsia="zh-CN"/>
        </w:rPr>
      </w:pPr>
      <w:r>
        <w:rPr>
          <w:rFonts w:hint="eastAsia"/>
          <w:lang w:eastAsia="zh-CN"/>
        </w:rPr>
        <w:t>洪字的构成与含义</w:t>
      </w:r>
    </w:p>
    <w:p w14:paraId="66840D3B">
      <w:pPr>
        <w:rPr>
          <w:rFonts w:hint="eastAsia"/>
          <w:lang w:eastAsia="zh-CN"/>
        </w:rPr>
      </w:pPr>
      <w:r>
        <w:rPr>
          <w:rFonts w:hint="eastAsia"/>
          <w:lang w:eastAsia="zh-CN"/>
        </w:rPr>
        <w:t>首先我们来看一下“洪”字。“洪”是一个形声字，左边的“氵”（三点水）表明它和水有关，右边的“共”则提供了发音上的线索。在古代文献中，“洪”往往用来形容水量特别大的情况，比如《诗经》中有诗句提到“洪水芒芒”，这里就是用以描述水势浩大的情景。随着时间的发展，“洪”字不仅用于描述自然界中的水文现象，还引申为宏大、广泛的意思，如“洪福齐天”中的“洪”就表达了宏大的意思。</w:t>
      </w:r>
    </w:p>
    <w:p w14:paraId="4330B46B">
      <w:pPr>
        <w:rPr>
          <w:rFonts w:hint="eastAsia"/>
          <w:lang w:eastAsia="zh-CN"/>
        </w:rPr>
      </w:pPr>
    </w:p>
    <w:p w14:paraId="3A2F4BA1">
      <w:pPr>
        <w:rPr>
          <w:rFonts w:hint="eastAsia"/>
          <w:lang w:eastAsia="zh-CN"/>
        </w:rPr>
      </w:pPr>
    </w:p>
    <w:p w14:paraId="0389107F">
      <w:pPr>
        <w:rPr>
          <w:rFonts w:hint="eastAsia"/>
          <w:lang w:eastAsia="zh-CN"/>
        </w:rPr>
      </w:pPr>
      <w:r>
        <w:rPr>
          <w:rFonts w:hint="eastAsia"/>
          <w:lang w:eastAsia="zh-CN"/>
        </w:rPr>
        <w:t>水字的基础知识</w:t>
      </w:r>
    </w:p>
    <w:p w14:paraId="7A06AED6">
      <w:pPr>
        <w:rPr>
          <w:rFonts w:hint="eastAsia"/>
          <w:lang w:eastAsia="zh-CN"/>
        </w:rPr>
      </w:pPr>
      <w:r>
        <w:rPr>
          <w:rFonts w:hint="eastAsia"/>
          <w:lang w:eastAsia="zh-CN"/>
        </w:rPr>
        <w:t>至于“水”字，作为象形文字，其甲骨文字形就像流动的水滴形状，非常直观地反映了它的本义。在现代汉语中，“水”字除了代表H2O这种物质之外，也常被用作比喻意义，例如说“饮水思源”，意思是喝水的时候想起水是从哪里来的，提醒人们不要忘记自己的根源。“水”也是许多复合词的重要组成部分，像“洪水”、“河水”等，这些词都离不开“水”字。</w:t>
      </w:r>
    </w:p>
    <w:p w14:paraId="49429448">
      <w:pPr>
        <w:rPr>
          <w:rFonts w:hint="eastAsia"/>
          <w:lang w:eastAsia="zh-CN"/>
        </w:rPr>
      </w:pPr>
    </w:p>
    <w:p w14:paraId="00CBFC73">
      <w:pPr>
        <w:rPr>
          <w:rFonts w:hint="eastAsia"/>
          <w:lang w:eastAsia="zh-CN"/>
        </w:rPr>
      </w:pPr>
    </w:p>
    <w:p w14:paraId="1BAE9F59">
      <w:pPr>
        <w:rPr>
          <w:rFonts w:hint="eastAsia"/>
          <w:lang w:eastAsia="zh-CN"/>
        </w:rPr>
      </w:pPr>
      <w:r>
        <w:rPr>
          <w:rFonts w:hint="eastAsia"/>
          <w:lang w:eastAsia="zh-CN"/>
        </w:rPr>
        <w:t>洪水的影响与防范措施</w:t>
      </w:r>
    </w:p>
    <w:p w14:paraId="7141E868">
      <w:pPr>
        <w:rPr>
          <w:rFonts w:hint="eastAsia"/>
          <w:lang w:eastAsia="zh-CN"/>
        </w:rPr>
      </w:pPr>
      <w:r>
        <w:rPr>
          <w:rFonts w:hint="eastAsia"/>
          <w:lang w:eastAsia="zh-CN"/>
        </w:rPr>
        <w:t>回到“洪水”这个词，洪水是一种极具破坏力的自然灾害，能够对人类社会造成巨大的损失。历史上，许多文明都遭受过洪水的侵袭，因此古人很早就开始了对洪水的研究以及防洪工程建设。今天，随着科技的进步和社会的发展，我们有了更加先进的预警系统和防洪设施来减少洪水带来的危害。然而，面对气候变化带来的不确定性，持续加强对洪水的认识和防范依然是十分必要的。</w:t>
      </w:r>
    </w:p>
    <w:p w14:paraId="6A6926AE">
      <w:pPr>
        <w:rPr>
          <w:rFonts w:hint="eastAsia"/>
          <w:lang w:eastAsia="zh-CN"/>
        </w:rPr>
      </w:pPr>
    </w:p>
    <w:p w14:paraId="4004FB35">
      <w:pPr>
        <w:rPr>
          <w:rFonts w:hint="eastAsia"/>
          <w:lang w:eastAsia="zh-CN"/>
        </w:rPr>
      </w:pPr>
    </w:p>
    <w:p w14:paraId="4C8F3439">
      <w:pPr>
        <w:rPr>
          <w:rFonts w:hint="eastAsia"/>
          <w:lang w:eastAsia="zh-CN"/>
        </w:rPr>
      </w:pPr>
      <w:r>
        <w:rPr>
          <w:rFonts w:hint="eastAsia"/>
          <w:lang w:eastAsia="zh-CN"/>
        </w:rPr>
        <w:t>最后的总结</w:t>
      </w:r>
    </w:p>
    <w:p w14:paraId="168EDEDF">
      <w:pPr>
        <w:rPr>
          <w:rFonts w:hint="eastAsia"/>
          <w:lang w:eastAsia="zh-CN"/>
        </w:rPr>
      </w:pPr>
      <w:r>
        <w:rPr>
          <w:rFonts w:hint="eastAsia"/>
          <w:lang w:eastAsia="zh-CN"/>
        </w:rPr>
        <w:t>“洪水”的拼音是“hóng shuǐ”，简单易记。通过了解“洪”和“水”这两个汉字的意义，不仅能加深我们对汉语的理解，也能让我们更好地认识到自然界的力量以及人与自然和谐相处的重要性。希望这篇文章能给正在学习汉语的朋友带来一些帮助，同时也希望大家能够关注环境保护，共同维护我们的地球家园。</w:t>
      </w:r>
    </w:p>
    <w:p w14:paraId="338C8E78">
      <w:pPr>
        <w:rPr>
          <w:rFonts w:hint="eastAsia"/>
          <w:lang w:eastAsia="zh-CN"/>
        </w:rPr>
      </w:pPr>
    </w:p>
    <w:p w14:paraId="51ABBB71">
      <w:pPr>
        <w:rPr>
          <w:rFonts w:hint="eastAsia"/>
          <w:lang w:eastAsia="zh-CN"/>
        </w:rPr>
      </w:pPr>
      <w:r>
        <w:rPr>
          <w:rFonts w:hint="eastAsia"/>
          <w:lang w:eastAsia="zh-CN"/>
        </w:rPr>
        <w:t>本文是由懂得生活网（dongdeshenghuo.com）为大家创作</w:t>
      </w:r>
    </w:p>
    <w:p w14:paraId="4C8ABA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3B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2025-08-19T13:48:16Z</dcterms:created>
  <cp:lastModifiedBy>Administrator</cp:lastModifiedBy>
  <dcterms:modified xsi:type="dcterms:W3CDTF">2025-08-19T13:48:16Z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27D63BA54A9144DD8753A2D54451B6E0_12</vt:lpwstr>
  </property>
</Properties>
</file>