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1637A" w14:textId="77777777" w:rsidR="00A650FE" w:rsidRDefault="00A650FE">
      <w:pPr>
        <w:rPr>
          <w:rFonts w:hint="eastAsia"/>
        </w:rPr>
      </w:pPr>
    </w:p>
    <w:p w14:paraId="5E40CE4C" w14:textId="77777777" w:rsidR="00A650FE" w:rsidRDefault="00A650FE">
      <w:pPr>
        <w:rPr>
          <w:rFonts w:hint="eastAsia"/>
        </w:rPr>
      </w:pPr>
    </w:p>
    <w:p w14:paraId="195918C7" w14:textId="77777777" w:rsidR="00A650FE" w:rsidRDefault="00A650FE">
      <w:pPr>
        <w:rPr>
          <w:rFonts w:hint="eastAsia"/>
        </w:rPr>
      </w:pPr>
      <w:r>
        <w:rPr>
          <w:rFonts w:hint="eastAsia"/>
        </w:rPr>
        <w:t>一、引言</w:t>
      </w:r>
    </w:p>
    <w:p w14:paraId="5F06803D" w14:textId="77777777" w:rsidR="00A650FE" w:rsidRDefault="00A650FE">
      <w:pPr>
        <w:rPr>
          <w:rFonts w:hint="eastAsia"/>
        </w:rPr>
      </w:pPr>
      <w:r>
        <w:rPr>
          <w:rFonts w:hint="eastAsia"/>
        </w:rPr>
        <w:t>“洞庭的庭”的拼音为“tíng”。“洞庭”在中国文化中有着独特而丰富的内涵，而单独聚焦于“庭”这个字的拼音，也能让我们从一个独特视角去展开联想与讲述。</w:t>
      </w:r>
    </w:p>
    <w:p w14:paraId="1E475873" w14:textId="77777777" w:rsidR="00A650FE" w:rsidRDefault="00A650FE">
      <w:pPr>
        <w:rPr>
          <w:rFonts w:hint="eastAsia"/>
        </w:rPr>
      </w:pPr>
    </w:p>
    <w:p w14:paraId="040FD063" w14:textId="77777777" w:rsidR="00A650FE" w:rsidRDefault="00A650FE">
      <w:pPr>
        <w:rPr>
          <w:rFonts w:hint="eastAsia"/>
        </w:rPr>
      </w:pPr>
    </w:p>
    <w:p w14:paraId="187D0992" w14:textId="77777777" w:rsidR="00A650FE" w:rsidRDefault="00A650FE">
      <w:pPr>
        <w:rPr>
          <w:rFonts w:hint="eastAsia"/>
        </w:rPr>
      </w:pPr>
      <w:r>
        <w:rPr>
          <w:rFonts w:hint="eastAsia"/>
        </w:rPr>
        <w:t>二、“庭”字本义</w:t>
      </w:r>
    </w:p>
    <w:p w14:paraId="58D875DE" w14:textId="77777777" w:rsidR="00A650FE" w:rsidRDefault="00A650FE">
      <w:pPr>
        <w:rPr>
          <w:rFonts w:hint="eastAsia"/>
        </w:rPr>
      </w:pPr>
      <w:r>
        <w:rPr>
          <w:rFonts w:hint="eastAsia"/>
        </w:rPr>
        <w:t>“庭”字的本义与建筑空间有关。在古代的住宅建筑格局中，“庭”是指院子、厅堂前面的空地。它是居住空间的一个重要组成部分，是人们日常生活起居、社交活动的场所之一。就像在很多古典文学作品的描写中，常常会出现“庭院深深深几许”这样的描绘，这里的“庭”就勾勒出了一个具有深度、充满神秘感和故事性的空间形象。</w:t>
      </w:r>
    </w:p>
    <w:p w14:paraId="2EAF0FD3" w14:textId="77777777" w:rsidR="00A650FE" w:rsidRDefault="00A650FE">
      <w:pPr>
        <w:rPr>
          <w:rFonts w:hint="eastAsia"/>
        </w:rPr>
      </w:pPr>
    </w:p>
    <w:p w14:paraId="294FB874" w14:textId="77777777" w:rsidR="00A650FE" w:rsidRDefault="00A650FE">
      <w:pPr>
        <w:rPr>
          <w:rFonts w:hint="eastAsia"/>
        </w:rPr>
      </w:pPr>
    </w:p>
    <w:p w14:paraId="3F94DA16" w14:textId="77777777" w:rsidR="00A650FE" w:rsidRDefault="00A650FE">
      <w:pPr>
        <w:rPr>
          <w:rFonts w:hint="eastAsia"/>
        </w:rPr>
      </w:pPr>
      <w:r>
        <w:rPr>
          <w:rFonts w:hint="eastAsia"/>
        </w:rPr>
        <w:t>三、“庭”与文化内涵</w:t>
      </w:r>
    </w:p>
    <w:p w14:paraId="4C08DBAC" w14:textId="77777777" w:rsidR="00A650FE" w:rsidRDefault="00A650FE">
      <w:pPr>
        <w:rPr>
          <w:rFonts w:hint="eastAsia"/>
        </w:rPr>
      </w:pPr>
      <w:r>
        <w:rPr>
          <w:rFonts w:hint="eastAsia"/>
        </w:rPr>
        <w:t>从文化层面来看，“庭”承载着丰富的意义。在中国传统家族文化里，庭院是家族聚合的中心。家族成员在这里祭祀祖先、商议家族大事、进行节日庆典等。它是家族传承和凝聚力的象征。而且，在传统的中式庭院布局中，往往注重与自然的和谐统一，庭院中可能会种植花草树木，设置假山池塘，体现了中国人对自然之美的欣赏和对天人合一境界的追求。</w:t>
      </w:r>
    </w:p>
    <w:p w14:paraId="557E9515" w14:textId="77777777" w:rsidR="00A650FE" w:rsidRDefault="00A650FE">
      <w:pPr>
        <w:rPr>
          <w:rFonts w:hint="eastAsia"/>
        </w:rPr>
      </w:pPr>
    </w:p>
    <w:p w14:paraId="10575FD2" w14:textId="77777777" w:rsidR="00A650FE" w:rsidRDefault="00A650FE">
      <w:pPr>
        <w:rPr>
          <w:rFonts w:hint="eastAsia"/>
        </w:rPr>
      </w:pPr>
    </w:p>
    <w:p w14:paraId="3E4BF2C6" w14:textId="77777777" w:rsidR="00A650FE" w:rsidRDefault="00A650FE">
      <w:pPr>
        <w:rPr>
          <w:rFonts w:hint="eastAsia"/>
        </w:rPr>
      </w:pPr>
      <w:r>
        <w:rPr>
          <w:rFonts w:hint="eastAsia"/>
        </w:rPr>
        <w:t>四、“庭”在诗词中的体现</w:t>
      </w:r>
    </w:p>
    <w:p w14:paraId="4DCBEB11" w14:textId="77777777" w:rsidR="00A650FE" w:rsidRDefault="00A650FE">
      <w:pPr>
        <w:rPr>
          <w:rFonts w:hint="eastAsia"/>
        </w:rPr>
      </w:pPr>
      <w:r>
        <w:rPr>
          <w:rFonts w:hint="eastAsia"/>
        </w:rPr>
        <w:t>在诗词中，“庭”更是频繁出现，为作品增添了独特的意境。如“雨打梨花深闭门”，那扇紧闭的门后的庭院，透着一种孤寂与清冷。还有“今夜月明人尽望，不知秋思落谁家”，明月下的庭院成为了人们寄托秋思之处。这些诗词中的“庭”不仅仅是一个空间概念，更是诗人情感的寄托点和抒情的背景板。</w:t>
      </w:r>
    </w:p>
    <w:p w14:paraId="2D83F1B9" w14:textId="77777777" w:rsidR="00A650FE" w:rsidRDefault="00A650FE">
      <w:pPr>
        <w:rPr>
          <w:rFonts w:hint="eastAsia"/>
        </w:rPr>
      </w:pPr>
    </w:p>
    <w:p w14:paraId="72B8E2D0" w14:textId="77777777" w:rsidR="00A650FE" w:rsidRDefault="00A650FE">
      <w:pPr>
        <w:rPr>
          <w:rFonts w:hint="eastAsia"/>
        </w:rPr>
      </w:pPr>
    </w:p>
    <w:p w14:paraId="3864A455" w14:textId="77777777" w:rsidR="00A650FE" w:rsidRDefault="00A650FE">
      <w:pPr>
        <w:rPr>
          <w:rFonts w:hint="eastAsia"/>
        </w:rPr>
      </w:pPr>
      <w:r>
        <w:rPr>
          <w:rFonts w:hint="eastAsia"/>
        </w:rPr>
        <w:t>五、“庭”与现代生活</w:t>
      </w:r>
    </w:p>
    <w:p w14:paraId="2FFBC494" w14:textId="77777777" w:rsidR="00A650FE" w:rsidRDefault="00A650FE">
      <w:pPr>
        <w:rPr>
          <w:rFonts w:hint="eastAsia"/>
        </w:rPr>
      </w:pPr>
      <w:r>
        <w:rPr>
          <w:rFonts w:hint="eastAsia"/>
        </w:rPr>
        <w:t>到了现代，“庭”依然存在于我们的生活中。虽然现代的住宅形式和建筑风格发生了很大的变化，但庭院的概念依然被保留和延续。很多住宅都会设计有私家小庭院，人们在这里摆放桌椅，进行休闲活动，如喝茶、看书、晒太阳等。一些公共建筑如学校、公司等也会设置庭院空间，为人们提供交流、休闲的场所。</w:t>
      </w:r>
    </w:p>
    <w:p w14:paraId="6EB3843C" w14:textId="77777777" w:rsidR="00A650FE" w:rsidRDefault="00A650FE">
      <w:pPr>
        <w:rPr>
          <w:rFonts w:hint="eastAsia"/>
        </w:rPr>
      </w:pPr>
    </w:p>
    <w:p w14:paraId="20DD8D19" w14:textId="77777777" w:rsidR="00A650FE" w:rsidRDefault="00A650FE">
      <w:pPr>
        <w:rPr>
          <w:rFonts w:hint="eastAsia"/>
        </w:rPr>
      </w:pPr>
    </w:p>
    <w:p w14:paraId="74B24BFF" w14:textId="77777777" w:rsidR="00A650FE" w:rsidRDefault="00A650FE">
      <w:pPr>
        <w:rPr>
          <w:rFonts w:hint="eastAsia"/>
        </w:rPr>
      </w:pPr>
      <w:r>
        <w:rPr>
          <w:rFonts w:hint="eastAsia"/>
        </w:rPr>
        <w:t>六、“洞庭”与“庭”</w:t>
      </w:r>
    </w:p>
    <w:p w14:paraId="65E9C04E" w14:textId="77777777" w:rsidR="00A650FE" w:rsidRDefault="00A650FE">
      <w:pPr>
        <w:rPr>
          <w:rFonts w:hint="eastAsia"/>
        </w:rPr>
      </w:pPr>
      <w:r>
        <w:rPr>
          <w:rFonts w:hint="eastAsia"/>
        </w:rPr>
        <w:t>当我们回到“洞庭”这个与“庭”相关的专有名词来看，“洞庭”的“庭”同样有着独特的意义。洞庭湖处于长江中游荆江南岸，跨越岳阳、汨罗、湘阴、望城、益阳、沅江、汉寿、常德、津市、安乡和南县等县市。它曾经是中国第二大淡水湖，有着广阔的湖岸线和高低起伏的湖岸地形，从大的地貌上来说，它就像一个巨大的天然之“庭”。它的周边有众多的湿地、岛屿，形成了独特的生态系统，犹如这个天然之庭中的各种元素，而居住在周边的人们，也在这“庭”的怀抱中繁衍生息，发展出独特的地域文化。</w:t>
      </w:r>
    </w:p>
    <w:p w14:paraId="70FD7848" w14:textId="77777777" w:rsidR="00A650FE" w:rsidRDefault="00A650FE">
      <w:pPr>
        <w:rPr>
          <w:rFonts w:hint="eastAsia"/>
        </w:rPr>
      </w:pPr>
    </w:p>
    <w:p w14:paraId="591A2ED4" w14:textId="77777777" w:rsidR="00A650FE" w:rsidRDefault="00A650FE">
      <w:pPr>
        <w:rPr>
          <w:rFonts w:hint="eastAsia"/>
        </w:rPr>
      </w:pPr>
    </w:p>
    <w:p w14:paraId="3774AF0C" w14:textId="77777777" w:rsidR="00A650FE" w:rsidRDefault="00A650FE">
      <w:pPr>
        <w:rPr>
          <w:rFonts w:hint="eastAsia"/>
        </w:rPr>
      </w:pPr>
      <w:r>
        <w:rPr>
          <w:rFonts w:hint="eastAsia"/>
        </w:rPr>
        <w:t>七、最后的总结</w:t>
      </w:r>
    </w:p>
    <w:p w14:paraId="670E047E" w14:textId="77777777" w:rsidR="00A650FE" w:rsidRDefault="00A650FE">
      <w:pPr>
        <w:rPr>
          <w:rFonts w:hint="eastAsia"/>
        </w:rPr>
      </w:pPr>
      <w:r>
        <w:rPr>
          <w:rFonts w:hint="eastAsia"/>
        </w:rPr>
        <w:t>无论是在传统文化的语境中，还是在现代生活里，“庭”都有着不可替代的意义。而“洞庭”，这个以“庭”为拼音一部分的地名，更是承载着厚重的自然与人文价值。“庭”的拼音“ting”，就像是打开理解这些丰富内涵的一把钥匙，引领我们不断探索与之相关的文化、自然和生活的奥秘。</w:t>
      </w:r>
    </w:p>
    <w:p w14:paraId="6B879E83" w14:textId="77777777" w:rsidR="00A650FE" w:rsidRDefault="00A650FE">
      <w:pPr>
        <w:rPr>
          <w:rFonts w:hint="eastAsia"/>
        </w:rPr>
      </w:pPr>
    </w:p>
    <w:p w14:paraId="3D3AC66D" w14:textId="77777777" w:rsidR="00A650FE" w:rsidRDefault="00A650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B764E6" w14:textId="4CD908FE" w:rsidR="00780CC1" w:rsidRDefault="00780CC1"/>
    <w:sectPr w:rsidR="00780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CC1"/>
    <w:rsid w:val="00277131"/>
    <w:rsid w:val="00780CC1"/>
    <w:rsid w:val="00A6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F8C4C-2558-47CB-B61B-96C03865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C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C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C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C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C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C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C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C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C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C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C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C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C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C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C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C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C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