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4CF43">
      <w:pPr>
        <w:rPr>
          <w:rFonts w:hint="eastAsia"/>
          <w:lang w:eastAsia="zh-CN"/>
        </w:rPr>
      </w:pPr>
      <w:bookmarkStart w:id="0" w:name="_GoBack"/>
      <w:bookmarkEnd w:id="0"/>
      <w:r>
        <w:rPr>
          <w:rFonts w:hint="eastAsia"/>
          <w:lang w:eastAsia="zh-CN"/>
        </w:rPr>
        <w:t>xǐ shuǐ guǒ de pīn yīn</w:t>
      </w:r>
    </w:p>
    <w:p w14:paraId="0FCE1237">
      <w:pPr>
        <w:rPr>
          <w:rFonts w:hint="eastAsia"/>
          <w:lang w:eastAsia="zh-CN"/>
        </w:rPr>
      </w:pPr>
      <w:r>
        <w:rPr>
          <w:rFonts w:hint="eastAsia"/>
          <w:lang w:eastAsia="zh-CN"/>
        </w:rPr>
        <w:t>“洗水果的拼音”其实是“xǐ shuǐ guǒ ” ，今天我们就围绕这个看似简单却和日常生活紧密相关的主题展开来说。洗水果这件事，看似微不足道，却蕴含着许多学问和乐趣，而这些都离不开拼音的记录与传播，让我们通过“xǐ shuǐ guǒ de pīn yīn” 这个媒介，深入了解洗水果的方方面面。</w:t>
      </w:r>
    </w:p>
    <w:p w14:paraId="3802D1AC">
      <w:pPr>
        <w:rPr>
          <w:rFonts w:hint="eastAsia"/>
          <w:lang w:eastAsia="zh-CN"/>
        </w:rPr>
      </w:pPr>
    </w:p>
    <w:p w14:paraId="7D287417">
      <w:pPr>
        <w:rPr>
          <w:rFonts w:hint="eastAsia"/>
          <w:lang w:eastAsia="zh-CN"/>
        </w:rPr>
      </w:pPr>
    </w:p>
    <w:p w14:paraId="754B7495">
      <w:pPr>
        <w:rPr>
          <w:rFonts w:hint="eastAsia"/>
          <w:lang w:eastAsia="zh-CN"/>
        </w:rPr>
      </w:pPr>
      <w:r>
        <w:rPr>
          <w:rFonts w:hint="eastAsia"/>
          <w:lang w:eastAsia="zh-CN"/>
        </w:rPr>
        <w:t>xǐ shuǐ de yì yì</w:t>
      </w:r>
    </w:p>
    <w:p w14:paraId="69C0537E">
      <w:pPr>
        <w:rPr>
          <w:rFonts w:hint="eastAsia"/>
          <w:lang w:eastAsia="zh-CN"/>
        </w:rPr>
      </w:pPr>
      <w:r>
        <w:rPr>
          <w:rFonts w:hint="eastAsia"/>
          <w:lang w:eastAsia="zh-CN"/>
        </w:rPr>
        <w:t>“xǐ shuǐ”即洗水果，这是保障我们饮食健康的重要步骤。水果在生长、采摘、运输和储存过程中，表面会沾染灰尘、泥土、农药残留等有害物质。通过“xǐ shuǐ”，可以有效去除这些杂质，让我们吃进肚子里的水果更加干净、安全。无论是脆甜的苹果、多汁的橙子，还是滑嫩的葡萄，都需要经过认真的“xǐ shuǐ”，才能以最佳的状态呈现在我们的餐桌上。</w:t>
      </w:r>
    </w:p>
    <w:p w14:paraId="01107D23">
      <w:pPr>
        <w:rPr>
          <w:rFonts w:hint="eastAsia"/>
          <w:lang w:eastAsia="zh-CN"/>
        </w:rPr>
      </w:pPr>
    </w:p>
    <w:p w14:paraId="185F31EF">
      <w:pPr>
        <w:rPr>
          <w:rFonts w:hint="eastAsia"/>
          <w:lang w:eastAsia="zh-CN"/>
        </w:rPr>
      </w:pPr>
    </w:p>
    <w:p w14:paraId="3EA8BC3E">
      <w:pPr>
        <w:rPr>
          <w:rFonts w:hint="eastAsia"/>
          <w:lang w:eastAsia="zh-CN"/>
        </w:rPr>
      </w:pPr>
      <w:r>
        <w:rPr>
          <w:rFonts w:hint="eastAsia"/>
          <w:lang w:eastAsia="zh-CN"/>
        </w:rPr>
        <w:t>shuǐ guǒ de duō yàng xǐ fǎ</w:t>
      </w:r>
    </w:p>
    <w:p w14:paraId="5E5BB9E9">
      <w:pPr>
        <w:rPr>
          <w:rFonts w:hint="eastAsia"/>
          <w:lang w:eastAsia="zh-CN"/>
        </w:rPr>
      </w:pPr>
      <w:r>
        <w:rPr>
          <w:rFonts w:hint="eastAsia"/>
          <w:lang w:eastAsia="zh-CN"/>
        </w:rPr>
        <w:t>不同种类的“shuǐ guǒ”（水果），有不同的“xǐ”（洗）法。对于表皮光滑的水果，如苹果、梨等，我们可以直接用清水冲洗，或者加入适量的果蔬清洗剂浸泡一会儿后再冲洗干净。对于草莓、蓝莓等表皮娇嫩的水果，可以用淡盐水浸泡，盐水能起到杀菌消毒的作用，同时还可以逼出水果中的脏东西，浸泡后用清水冲洗干净即可。而对于像榴莲、山竹这类外壳比较坚硬的水果，需要先将其外壳刷洗干净，再打开食用果肉。</w:t>
      </w:r>
    </w:p>
    <w:p w14:paraId="7B144B67">
      <w:pPr>
        <w:rPr>
          <w:rFonts w:hint="eastAsia"/>
          <w:lang w:eastAsia="zh-CN"/>
        </w:rPr>
      </w:pPr>
    </w:p>
    <w:p w14:paraId="0F476F0F">
      <w:pPr>
        <w:rPr>
          <w:rFonts w:hint="eastAsia"/>
          <w:lang w:eastAsia="zh-CN"/>
        </w:rPr>
      </w:pPr>
    </w:p>
    <w:p w14:paraId="720B2D5B">
      <w:pPr>
        <w:rPr>
          <w:rFonts w:hint="eastAsia"/>
          <w:lang w:eastAsia="zh-CN"/>
        </w:rPr>
      </w:pPr>
      <w:r>
        <w:rPr>
          <w:rFonts w:hint="eastAsia"/>
          <w:lang w:eastAsia="zh-CN"/>
        </w:rPr>
        <w:t>pīn yīn de yì yòng</w:t>
      </w:r>
    </w:p>
    <w:p w14:paraId="16DF54F9">
      <w:pPr>
        <w:rPr>
          <w:rFonts w:hint="eastAsia"/>
          <w:lang w:eastAsia="zh-CN"/>
        </w:rPr>
      </w:pPr>
      <w:r>
        <w:rPr>
          <w:rFonts w:hint="eastAsia"/>
          <w:lang w:eastAsia="zh-CN"/>
        </w:rPr>
        <w:t>“pīn yīn”的存在，让我们能够准确地交流和记录与“xǐ shuǐ shuǐ guǒ”相关的知识和经验。通过拼音，我们可以编写详细的洗水果步骤说明，制作成图文并茂的攻略发布在网络上，让更多的人学习到正确的洗水果方法。同时，拼音也方便了不同地区、不同语言背景的人之间的沟通。比如外地人想了解本地某种特殊水果的洗法，通过拼音交流就不会存在语言障碍。而且，对于学习汉语的外国人来说，了解“洗水果”用拼音如何表达，能更好地融入当地的生活，体验中国丰富的水果文化。</w:t>
      </w:r>
    </w:p>
    <w:p w14:paraId="4998C8CD">
      <w:pPr>
        <w:rPr>
          <w:rFonts w:hint="eastAsia"/>
          <w:lang w:eastAsia="zh-CN"/>
        </w:rPr>
      </w:pPr>
    </w:p>
    <w:p w14:paraId="6CE9D803">
      <w:pPr>
        <w:rPr>
          <w:rFonts w:hint="eastAsia"/>
          <w:lang w:eastAsia="zh-CN"/>
        </w:rPr>
      </w:pPr>
    </w:p>
    <w:p w14:paraId="288FAA1D">
      <w:pPr>
        <w:rPr>
          <w:rFonts w:hint="eastAsia"/>
          <w:lang w:eastAsia="zh-CN"/>
        </w:rPr>
      </w:pPr>
      <w:r>
        <w:rPr>
          <w:rFonts w:hint="eastAsia"/>
          <w:lang w:eastAsia="zh-CN"/>
        </w:rPr>
        <w:t>xǐ shuǐ shuǐ guǒ hé pīn yīn zài wén huà zhōng de yì yì</w:t>
      </w:r>
    </w:p>
    <w:p w14:paraId="62A31CEB">
      <w:pPr>
        <w:rPr>
          <w:rFonts w:hint="eastAsia"/>
          <w:lang w:eastAsia="zh-CN"/>
        </w:rPr>
      </w:pPr>
      <w:r>
        <w:rPr>
          <w:rFonts w:hint="eastAsia"/>
          <w:lang w:eastAsia="zh-CN"/>
        </w:rPr>
        <w:t>“xǐ shuǐ shuǐ guǒ”和“pīn yīn”在我们的文化中也有着独特的意义。在一些文学作品或者儿歌中，常常会出现描述洗水果场景的拼音表述，这不仅能增加趣味性，还能帮助读者，尤其是小朋友学习拼音和词汇。例如简单的儿歌“xǐ shuǐ guǒ，xǐ shuǐ guǒ，bǎo bao de shuǐ guǒ gao xiao gao” ，通过欢快的节奏和押韵的方式，让人们在娱乐中记住了洗水果这件事和相关的拼音说法。而且，在一些家庭聚会或者亲子活动中，家长可以带着孩子一起洗水果，同时用拼音来互相交流各种水果的名字和洗水果的步骤，这不仅能增进亲子关系，还能在轻松愉快的氛围中学习拼音知识。</w:t>
      </w:r>
    </w:p>
    <w:p w14:paraId="70590A9E">
      <w:pPr>
        <w:rPr>
          <w:rFonts w:hint="eastAsia"/>
          <w:lang w:eastAsia="zh-CN"/>
        </w:rPr>
      </w:pPr>
    </w:p>
    <w:p w14:paraId="70915E27">
      <w:pPr>
        <w:rPr>
          <w:rFonts w:hint="eastAsia"/>
          <w:lang w:eastAsia="zh-CN"/>
        </w:rPr>
      </w:pPr>
    </w:p>
    <w:p w14:paraId="43F30B2A">
      <w:pPr>
        <w:rPr>
          <w:rFonts w:hint="eastAsia"/>
          <w:lang w:eastAsia="zh-CN"/>
        </w:rPr>
      </w:pPr>
      <w:r>
        <w:rPr>
          <w:rFonts w:hint="eastAsia"/>
          <w:lang w:eastAsia="zh-CN"/>
        </w:rPr>
        <w:t>jié zú</w:t>
      </w:r>
    </w:p>
    <w:p w14:paraId="49E2C1E8">
      <w:pPr>
        <w:rPr>
          <w:rFonts w:hint="eastAsia"/>
          <w:lang w:eastAsia="zh-CN"/>
        </w:rPr>
      </w:pPr>
      <w:r>
        <w:rPr>
          <w:rFonts w:hint="eastAsia"/>
          <w:lang w:eastAsia="zh-CN"/>
        </w:rPr>
        <w:t>总之，“xǐ shuǐ shuǐ guǒ de pīn yīn”不仅仅是一个简单的表述，它连接着生活、文化和交流。在日常生活中，我们要重视洗水果这个环节，保障健康；同时，也要充分利用拼音这个工具，更好地学习和传播与水果相关的知识。让“xǐ shuǐ shuǐ guǒ de pīn yīn” 伴随我们，享受更美好的生活。</w:t>
      </w:r>
    </w:p>
    <w:p w14:paraId="36C33878">
      <w:pPr>
        <w:rPr>
          <w:rFonts w:hint="eastAsia"/>
          <w:lang w:eastAsia="zh-CN"/>
        </w:rPr>
      </w:pPr>
    </w:p>
    <w:p w14:paraId="72043C8E">
      <w:pPr>
        <w:rPr>
          <w:rFonts w:hint="eastAsia"/>
          <w:lang w:eastAsia="zh-CN"/>
        </w:rPr>
      </w:pPr>
      <w:r>
        <w:rPr>
          <w:rFonts w:hint="eastAsia"/>
          <w:lang w:eastAsia="zh-CN"/>
        </w:rPr>
        <w:t>本文是由懂得生活网（dongdeshenghuo.com）为大家创作</w:t>
      </w:r>
    </w:p>
    <w:p w14:paraId="5DEE7D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7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2025-08-19T13:09:13Z</dcterms:created>
  <cp:lastModifiedBy>Administrator</cp:lastModifiedBy>
  <dcterms:modified xsi:type="dcterms:W3CDTF">2025-08-19T13:09:13Z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41218855A3C2497FAC9995ABE793ADC3_12</vt:lpwstr>
  </property>
</Properties>
</file>