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1E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yáng qì shǒu bì de pīn yīn</w:t>
      </w:r>
    </w:p>
    <w:p w14:paraId="2FC67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“洋气手臂的拼音”即 “yáng qì shǒu bì” 。从这个看似简单的拼音组合出发，我们可以延伸出许多有趣的内容。“yáng qì”常见释义为“洋气”，形容人或事物时髦、有新意，带有一种受外国文化影响或比较精致、前卫的感觉。“shǒu bì” 就是“手臂”的意思，手臂是人体非常重要的一部分，它在我们的日常生活中承担着众多功能。</w:t>
      </w:r>
    </w:p>
    <w:p w14:paraId="6E6E5E9C">
      <w:pPr>
        <w:rPr>
          <w:rFonts w:hint="eastAsia"/>
          <w:lang w:eastAsia="zh-CN"/>
        </w:rPr>
      </w:pPr>
    </w:p>
    <w:p w14:paraId="414AA8E2">
      <w:pPr>
        <w:rPr>
          <w:rFonts w:hint="eastAsia"/>
          <w:lang w:eastAsia="zh-CN"/>
        </w:rPr>
      </w:pPr>
    </w:p>
    <w:p w14:paraId="502A7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“洋气手臂” 的形象联想</w:t>
      </w:r>
    </w:p>
    <w:p w14:paraId="66A7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 “yáng qì shǒu bì” 放在一起想象时，脑海中可能会浮现出这样的画面：一个穿着时尚潮流服饰的年轻人，手臂上戴着独特新颖的手链或者手表，或是在手臂上有一些有个性的纹身图案，整体给人一种时尚洋气的感觉。又或许是在运动场上，运动员们有力的手臂摆动着，他们所使用的运动装备也十分先进洋气，这些场景都能与 “yáng qì shǒu bì” 产生关联，展现出“洋气手臂” 在不同情境下的独特魅力。</w:t>
      </w:r>
    </w:p>
    <w:p w14:paraId="24D45FE1">
      <w:pPr>
        <w:rPr>
          <w:rFonts w:hint="eastAsia"/>
          <w:lang w:eastAsia="zh-CN"/>
        </w:rPr>
      </w:pPr>
    </w:p>
    <w:p w14:paraId="61D5D363">
      <w:pPr>
        <w:rPr>
          <w:rFonts w:hint="eastAsia"/>
          <w:lang w:eastAsia="zh-CN"/>
        </w:rPr>
      </w:pPr>
    </w:p>
    <w:p w14:paraId="3B3D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“洋气手臂” 与时尚潮流</w:t>
      </w:r>
    </w:p>
    <w:p w14:paraId="1084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在时尚领域，“yáng qì shǒu bì” 是一个很好的切入点。洋气的手臂展示往往能成为整体造型的一大亮点。比如，现在流行的露肩装，将肩膀和手臂部分大方地展现出来，此时手臂的线条美、肌肤状态就显得尤为重要。人们会通过保养手臂，如涂抹身体乳、做手臂按摩等方式，让手臂看起来更加光滑细嫩，从而增添整体的洋气感。而且，手臂上的装饰也十分关键，精致的首饰搭配得当，能让手臂瞬间提升格调，成为时尚焦点。</w:t>
      </w:r>
    </w:p>
    <w:p w14:paraId="1D7780C0">
      <w:pPr>
        <w:rPr>
          <w:rFonts w:hint="eastAsia"/>
          <w:lang w:eastAsia="zh-CN"/>
        </w:rPr>
      </w:pPr>
    </w:p>
    <w:p w14:paraId="06C3A357">
      <w:pPr>
        <w:rPr>
          <w:rFonts w:hint="eastAsia"/>
          <w:lang w:eastAsia="zh-CN"/>
        </w:rPr>
      </w:pPr>
    </w:p>
    <w:p w14:paraId="7095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“洋气手臂” 的文化内涵</w:t>
      </w:r>
    </w:p>
    <w:p w14:paraId="563D8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“yáng qì” 一词本身就带有西方文化影响的意味。在历史上，随着中西方文化的交流频繁，许多西方的生活方式和审美观念传入， “洋气” 这个词也应运而生。而手臂作为人体的一个显著部位，在文化交流中也承载着一定的文化内涵。不同民族、不同地域对于手臂的展示和装饰都有着独特的方式和意义，这也反映出 “洋气手臂” 在多元文化背景下的丰富内涵。</w:t>
      </w:r>
    </w:p>
    <w:p w14:paraId="1D8FA435">
      <w:pPr>
        <w:rPr>
          <w:rFonts w:hint="eastAsia"/>
          <w:lang w:eastAsia="zh-CN"/>
        </w:rPr>
      </w:pPr>
    </w:p>
    <w:p w14:paraId="085DB0C0">
      <w:pPr>
        <w:rPr>
          <w:rFonts w:hint="eastAsia"/>
          <w:lang w:eastAsia="zh-CN"/>
        </w:rPr>
      </w:pPr>
    </w:p>
    <w:p w14:paraId="0B607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 “yáng qì shǒu bì” 的表达</w:t>
      </w:r>
    </w:p>
    <w:p w14:paraId="4497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在艺术领域， “yáng qì shǒu bì” 也有着丰富的表现形式。在绘画作品中，画家可能用细腻的笔触描绘出人物那洋气的手臂，通过光影的处理展现手臂的质感；在舞蹈表演里，舞者那灵动的、仿佛带着洋气气息的手臂动作，可以更好地传达舞蹈的情感和意境；甚至在雕塑创作中，艺术家也会对手臂的形态、姿态进行精心雕琢，赋予其独特的洋气风格和艺术价值。“yáng qì shǒu bì” 为艺术创作提供了无尽的灵感和表现空间 。   </w:t>
      </w:r>
    </w:p>
    <w:p w14:paraId="40C265B7">
      <w:pPr>
        <w:rPr>
          <w:rFonts w:hint="eastAsia"/>
          <w:lang w:eastAsia="zh-CN"/>
        </w:rPr>
      </w:pPr>
    </w:p>
    <w:p w14:paraId="2DCD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7E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2025-08-19T12:48:43Z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673CDC0B0F2A4DEDACBFEFF91745F1D0_12</vt:lpwstr>
  </property>
</Properties>
</file>