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6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泽塔的拼音怎么写</w:t>
      </w:r>
    </w:p>
    <w:p w14:paraId="2B81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泽塔（Zé Tà）这个名称在汉语中并不常见，通常来说，“泽”字是一个常见的汉字，其拼音为“zé”，意指润泽、恩泽等含义。而“塔”字的拼音是“tǎ”，象征着一种高耸的建筑物，如佛塔或是现代通讯塔等。但是值得注意的是，“泽塔”作为名字时，并没有一个固定的标准答案来确定其确切的拼音，因为这可能根据个人或地域的不同而有所变化。</w:t>
      </w:r>
    </w:p>
    <w:p w14:paraId="1ACD7895">
      <w:pPr>
        <w:rPr>
          <w:rFonts w:hint="eastAsia"/>
          <w:lang w:eastAsia="zh-CN"/>
        </w:rPr>
      </w:pPr>
    </w:p>
    <w:p w14:paraId="2BE07817">
      <w:pPr>
        <w:rPr>
          <w:rFonts w:hint="eastAsia"/>
          <w:lang w:eastAsia="zh-CN"/>
        </w:rPr>
      </w:pPr>
    </w:p>
    <w:p w14:paraId="20A5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泽与塔的文化意义</w:t>
      </w:r>
    </w:p>
    <w:p w14:paraId="589C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泽”字有着丰富的文化内涵，它不仅代表着自然界的水泽之地，还寓意着君王的仁慈和恩泽。另一方面，“塔”字则更多地与佛教文化相关联，它是佛教建筑的重要组成部分，具有重要的宗教意义和美学价值。因此，当这两个字组合在一起形成“泽塔”时，虽然不是传统意义上的词汇，但可以被赋予特殊的意义，比如将两者结合视为对美好愿望的一种寄托。</w:t>
      </w:r>
    </w:p>
    <w:p w14:paraId="4F3EE351">
      <w:pPr>
        <w:rPr>
          <w:rFonts w:hint="eastAsia"/>
          <w:lang w:eastAsia="zh-CN"/>
        </w:rPr>
      </w:pPr>
    </w:p>
    <w:p w14:paraId="22B0BBE3">
      <w:pPr>
        <w:rPr>
          <w:rFonts w:hint="eastAsia"/>
          <w:lang w:eastAsia="zh-CN"/>
        </w:rPr>
      </w:pPr>
    </w:p>
    <w:p w14:paraId="1BBB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泽塔的实际应用</w:t>
      </w:r>
    </w:p>
    <w:p w14:paraId="6307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泽塔”这个名称可能会出现在多个场合，例如作为公司的品牌名、科技产品的代号或是虚拟角色的名字等。不论其用途如何，正确书写和发音对于维护品牌形象或角色个性至关重要。如果“泽塔”是某个特定品牌或人物的专有名词，那么其官方提供的拼音应当被视为最权威的读法。</w:t>
      </w:r>
    </w:p>
    <w:p w14:paraId="3835A2A2">
      <w:pPr>
        <w:rPr>
          <w:rFonts w:hint="eastAsia"/>
          <w:lang w:eastAsia="zh-CN"/>
        </w:rPr>
      </w:pPr>
    </w:p>
    <w:p w14:paraId="682879B8">
      <w:pPr>
        <w:rPr>
          <w:rFonts w:hint="eastAsia"/>
          <w:lang w:eastAsia="zh-CN"/>
        </w:rPr>
      </w:pPr>
    </w:p>
    <w:p w14:paraId="30F3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517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政府于1958年正式公布的一套用拉丁字母拼写汉语普通话的方案，旨在帮助人们更好地学习和推广普通话。通过学习汉语拼音，不仅可以提高汉语的学习效率，还能增强对中国文化的理解和欣赏能力。对于像“泽塔”这样的名字，了解其正确的拼音不仅能准确地称呼对方，还能增进彼此之间的文化交流。</w:t>
      </w:r>
    </w:p>
    <w:p w14:paraId="16A620B0">
      <w:pPr>
        <w:rPr>
          <w:rFonts w:hint="eastAsia"/>
          <w:lang w:eastAsia="zh-CN"/>
        </w:rPr>
      </w:pPr>
    </w:p>
    <w:p w14:paraId="662F5AEA">
      <w:pPr>
        <w:rPr>
          <w:rFonts w:hint="eastAsia"/>
          <w:lang w:eastAsia="zh-CN"/>
        </w:rPr>
      </w:pPr>
    </w:p>
    <w:p w14:paraId="7787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F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“泽塔”的拼音写作“Zé Tǎ”，其中包含了深厚的文化背景和个人或组织所赋予的独特意义。无论是在日常交流还是专业领域内，正确使用汉语拼音都是至关重要的。希望本文能够帮助读者更加深入地理解汉语拼音的魅力以及“泽塔”这一名称背后的含义。</w:t>
      </w:r>
    </w:p>
    <w:p w14:paraId="5497DA5D">
      <w:pPr>
        <w:rPr>
          <w:rFonts w:hint="eastAsia"/>
          <w:lang w:eastAsia="zh-CN"/>
        </w:rPr>
      </w:pPr>
    </w:p>
    <w:p w14:paraId="683C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F6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2025-08-19T14:16:20Z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BED60FB62A3D44ECA4A6E98DE50241F5_12</vt:lpwstr>
  </property>
</Properties>
</file>