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F1C21">
      <w:pPr>
        <w:rPr>
          <w:rFonts w:hint="eastAsia"/>
          <w:lang w:eastAsia="zh-CN"/>
        </w:rPr>
      </w:pPr>
      <w:bookmarkStart w:id="0" w:name="_GoBack"/>
      <w:bookmarkEnd w:id="0"/>
      <w:r>
        <w:rPr>
          <w:rFonts w:hint="eastAsia"/>
          <w:lang w:eastAsia="zh-CN"/>
        </w:rPr>
        <w:t>Tai Tan Jiang Luo</w:t>
      </w:r>
    </w:p>
    <w:p w14:paraId="7B36AA17">
      <w:pPr>
        <w:rPr>
          <w:rFonts w:hint="eastAsia"/>
          <w:lang w:eastAsia="zh-CN"/>
        </w:rPr>
      </w:pPr>
      <w:r>
        <w:rPr>
          <w:rFonts w:hint="eastAsia"/>
          <w:lang w:eastAsia="zh-CN"/>
        </w:rPr>
        <w:t>“Tai Tan Jiang Luo” (泰坦降落) th??ng ???c d?ch sang ti?ng Anh là "Titan's Descent", m?t bi?u t??ng m?nh m? g?i liên t??ng ??n s? xu?t hi?n ??y ?n t??ng c?a m?t sinh v?t kh?ng l? t? kh?ng gian v? tr? xu?ng Trái ??t. Y t??ng này b?t ngu?n t? nhi?u tác ph?m khoa h?c vi?n t??ng, n?i nh?ng sinh v?t ho?c c? máy kh?ng l? mang tên “Titan” h? cánh v?i s?c m?nh h?y di?t ho?c tái thi?t th? gi?i.</w:t>
      </w:r>
    </w:p>
    <w:p w14:paraId="643A591E">
      <w:pPr>
        <w:rPr>
          <w:rFonts w:hint="eastAsia"/>
          <w:lang w:eastAsia="zh-CN"/>
        </w:rPr>
      </w:pPr>
    </w:p>
    <w:p w14:paraId="207A2575">
      <w:pPr>
        <w:rPr>
          <w:rFonts w:hint="eastAsia"/>
          <w:lang w:eastAsia="zh-CN"/>
        </w:rPr>
      </w:pPr>
    </w:p>
    <w:p w14:paraId="4888719E">
      <w:pPr>
        <w:rPr>
          <w:rFonts w:hint="eastAsia"/>
          <w:lang w:eastAsia="zh-CN"/>
        </w:rPr>
      </w:pPr>
      <w:r>
        <w:rPr>
          <w:rFonts w:hint="eastAsia"/>
          <w:lang w:eastAsia="zh-CN"/>
        </w:rPr>
        <w:t>Y ngh?a bi?u t??ng c?a Titan</w:t>
      </w:r>
    </w:p>
    <w:p w14:paraId="44251CE2">
      <w:pPr>
        <w:rPr>
          <w:rFonts w:hint="eastAsia"/>
          <w:lang w:eastAsia="zh-CN"/>
        </w:rPr>
      </w:pPr>
      <w:r>
        <w:rPr>
          <w:rFonts w:hint="eastAsia"/>
          <w:lang w:eastAsia="zh-CN"/>
        </w:rPr>
        <w:t>Trong th?n tho?i Hy L?p, Titan là nh?ng v? th?n c? ??i có s?c m?nh to l?n, s?ng tr??c th?i c?a các v? th?n Olympic. Hình ?nh m?t Titan h? cánh xu?ng Trái ??t có th? ???c hi?u nh? s? tr? l?i c?a m?t th? l?c c? x?a, mang theo c? n?i s? h?i và s? kính tr?ng. Trong v?n hóa hi?n ??i, ??c bi?t là trong các b? phim bom t?n hay trò ch?i ?i?n t?, Titan th??ng ???c m? t? nh? nh?ng sinh v?t kh?ng l?, phá v? m?i gi?i h?n th?ng th??ng v? quy m? và s?c m?nh.</w:t>
      </w:r>
    </w:p>
    <w:p w14:paraId="19728825">
      <w:pPr>
        <w:rPr>
          <w:rFonts w:hint="eastAsia"/>
          <w:lang w:eastAsia="zh-CN"/>
        </w:rPr>
      </w:pPr>
    </w:p>
    <w:p w14:paraId="7F509D27">
      <w:pPr>
        <w:rPr>
          <w:rFonts w:hint="eastAsia"/>
          <w:lang w:eastAsia="zh-CN"/>
        </w:rPr>
      </w:pPr>
    </w:p>
    <w:p w14:paraId="52633F83">
      <w:pPr>
        <w:rPr>
          <w:rFonts w:hint="eastAsia"/>
          <w:lang w:eastAsia="zh-CN"/>
        </w:rPr>
      </w:pPr>
      <w:r>
        <w:rPr>
          <w:rFonts w:hint="eastAsia"/>
          <w:lang w:eastAsia="zh-CN"/>
        </w:rPr>
        <w:t>C?nh t??ng h? cánh c?a m?t Titan</w:t>
      </w:r>
    </w:p>
    <w:p w14:paraId="2769DB79">
      <w:pPr>
        <w:rPr>
          <w:rFonts w:hint="eastAsia"/>
          <w:lang w:eastAsia="zh-CN"/>
        </w:rPr>
      </w:pPr>
      <w:r>
        <w:rPr>
          <w:rFonts w:hint="eastAsia"/>
          <w:lang w:eastAsia="zh-CN"/>
        </w:rPr>
        <w:t>Hình dung m?t Titan h? cánh s? khi?n ng??i ta liên t??ng ??n nh?ng khung c?nh k?ch tính: b?u tr?i b?ng t?i s?m l?i do bóng dáng kh?ng l? che khu?t ánh n?ng, m?t ??t rung chuy?n khi ??i chan kh?ng l? ch?m xu?ng, gió th?i cu?ng n? xung quanh t?o nên nh?ng c?n l?c d? d?i. ?m thanh c?a v? va ch?m có th? vang v?ng hàng tr?m km, làm th?c t?nh c? nh?ng vùng ??t yên bình nh?t.</w:t>
      </w:r>
    </w:p>
    <w:p w14:paraId="7F455C9E">
      <w:pPr>
        <w:rPr>
          <w:rFonts w:hint="eastAsia"/>
          <w:lang w:eastAsia="zh-CN"/>
        </w:rPr>
      </w:pPr>
    </w:p>
    <w:p w14:paraId="0D35A5C5">
      <w:pPr>
        <w:rPr>
          <w:rFonts w:hint="eastAsia"/>
          <w:lang w:eastAsia="zh-CN"/>
        </w:rPr>
      </w:pPr>
    </w:p>
    <w:p w14:paraId="1C2BE492">
      <w:pPr>
        <w:rPr>
          <w:rFonts w:hint="eastAsia"/>
          <w:lang w:eastAsia="zh-CN"/>
        </w:rPr>
      </w:pPr>
      <w:r>
        <w:rPr>
          <w:rFonts w:hint="eastAsia"/>
          <w:lang w:eastAsia="zh-CN"/>
        </w:rPr>
        <w:t>?ng d?ng trong v?n hóa gi?i trí</w:t>
      </w:r>
    </w:p>
    <w:p w14:paraId="5A009F33">
      <w:pPr>
        <w:rPr>
          <w:rFonts w:hint="eastAsia"/>
          <w:lang w:eastAsia="zh-CN"/>
        </w:rPr>
      </w:pPr>
      <w:r>
        <w:rPr>
          <w:rFonts w:hint="eastAsia"/>
          <w:lang w:eastAsia="zh-CN"/>
        </w:rPr>
        <w:t>Khái ni?m “Titan h? cánh” ?? ???c s? d?ng r?ng r?i trong các t?a game, phim ?nh và ti?u thuy?t gi? t??ng. Ví d?, trong lo?t phim Godzilla hay Pacific Rim, hình ?nh nh?ng sinh v?t kh?ng l? ??t ng?t xu?t hi?n t? lòng bi?n hay t? kh?ng gian lu?n gay ?n t??ng m?nh m? v?i ng??i xem. T??ng t?, trong game Destiny hay Warframe, các nhan v?t mang danh hi?u Titan ?óng vai trò là nh?ng chi?n binh b?t kh? chi?n b?i, b?o v? nhan lo?i kh?i hi?m h?a ngoài hành tinh.</w:t>
      </w:r>
    </w:p>
    <w:p w14:paraId="261BABE9">
      <w:pPr>
        <w:rPr>
          <w:rFonts w:hint="eastAsia"/>
          <w:lang w:eastAsia="zh-CN"/>
        </w:rPr>
      </w:pPr>
    </w:p>
    <w:p w14:paraId="1200A439">
      <w:pPr>
        <w:rPr>
          <w:rFonts w:hint="eastAsia"/>
          <w:lang w:eastAsia="zh-CN"/>
        </w:rPr>
      </w:pPr>
    </w:p>
    <w:p w14:paraId="05530539">
      <w:pPr>
        <w:rPr>
          <w:rFonts w:hint="eastAsia"/>
          <w:lang w:eastAsia="zh-CN"/>
        </w:rPr>
      </w:pPr>
      <w:r>
        <w:rPr>
          <w:rFonts w:hint="eastAsia"/>
          <w:lang w:eastAsia="zh-CN"/>
        </w:rPr>
        <w:t>K?t lu?n</w:t>
      </w:r>
    </w:p>
    <w:p w14:paraId="045B7A90">
      <w:pPr>
        <w:rPr>
          <w:rFonts w:hint="eastAsia"/>
          <w:lang w:eastAsia="zh-CN"/>
        </w:rPr>
      </w:pPr>
      <w:r>
        <w:rPr>
          <w:rFonts w:hint="eastAsia"/>
          <w:lang w:eastAsia="zh-CN"/>
        </w:rPr>
        <w:t>“Tai Tan Jiang Luo” kh?ng ch? là m?t hình ?nh ??n thu?n, mà còn là bi?u t??ng cho s?c m?nh, s? bi?n ??i và nh?ng ?i?u v??t ngoài t?m hi?u bi?t con ng??i. Dù là trong ngh? thu?t, v?n hóa hay t??ng t??ng cá nhan, hình ?nh m?t Titan h? cánh lu?n ?? l?i d?u ?n sau ??m, ?ánh th?c c?m giác v?a s? h?i v?a t?n kính tr??c cái ??p c?a s? hùng v? và bí ?n.</w:t>
      </w:r>
    </w:p>
    <w:p w14:paraId="3D89BF2B">
      <w:pPr>
        <w:rPr>
          <w:rFonts w:hint="eastAsia"/>
          <w:lang w:eastAsia="zh-CN"/>
        </w:rPr>
      </w:pPr>
    </w:p>
    <w:p w14:paraId="0FE19D79">
      <w:pPr>
        <w:rPr>
          <w:rFonts w:hint="eastAsia"/>
          <w:lang w:eastAsia="zh-CN"/>
        </w:rPr>
      </w:pPr>
      <w:r>
        <w:rPr>
          <w:rFonts w:hint="eastAsia"/>
          <w:lang w:eastAsia="zh-CN"/>
        </w:rPr>
        <w:t>本文是由懂得生活网（dongdeshenghuo.com）为大家创作</w:t>
      </w:r>
    </w:p>
    <w:p w14:paraId="538ECC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2025-08-19T13:23:23Z</dcterms:created>
  <cp:lastModifiedBy>Administrator</cp:lastModifiedBy>
  <dcterms:modified xsi:type="dcterms:W3CDTF">2025-08-19T13:23:23Z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1BE5421FDEF746EAB419AD35F6F2AA60_12</vt:lpwstr>
  </property>
</Properties>
</file>