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7CAE9">
      <w:pPr>
        <w:rPr>
          <w:rFonts w:hint="eastAsia"/>
          <w:lang w:eastAsia="zh-CN"/>
        </w:rPr>
      </w:pPr>
      <w:bookmarkStart w:id="0" w:name="_GoBack"/>
      <w:bookmarkEnd w:id="0"/>
      <w:r>
        <w:rPr>
          <w:rFonts w:hint="eastAsia"/>
          <w:lang w:eastAsia="zh-CN"/>
        </w:rPr>
        <w:t>泰到的拼音怎么写大写</w:t>
      </w:r>
    </w:p>
    <w:p w14:paraId="52522ED0">
      <w:pPr>
        <w:rPr>
          <w:rFonts w:hint="eastAsia"/>
          <w:lang w:eastAsia="zh-CN"/>
        </w:rPr>
      </w:pPr>
      <w:r>
        <w:rPr>
          <w:rFonts w:hint="eastAsia"/>
          <w:lang w:eastAsia="zh-CN"/>
        </w:rPr>
        <w:t>在汉语的学习过程中，拼音是学习汉字发音的重要工具之一。对于一些不太常见的词语或名字，“泰到”这个词组并非汉语中的固定词汇，可能是根据上下文临时组合而成的。然而，如果我们单独看待“泰”和“到”这两个字，它们的拼音分别是“tài”和“dào”。按照汉语拼音的大写规则，每一个汉字对应的拼音首字母需要大写，因此“泰到”的拼音大写形式即为“TàI DàO”。值得注意的是，在实际书写时，我们通常使用小写字母来表示拼音，只有在特定情况下如需强调或者遵循某些格式要求时，才会采用大写形式。</w:t>
      </w:r>
    </w:p>
    <w:p w14:paraId="44C27D15">
      <w:pPr>
        <w:rPr>
          <w:rFonts w:hint="eastAsia"/>
          <w:lang w:eastAsia="zh-CN"/>
        </w:rPr>
      </w:pPr>
    </w:p>
    <w:p w14:paraId="335EA820">
      <w:pPr>
        <w:rPr>
          <w:rFonts w:hint="eastAsia"/>
          <w:lang w:eastAsia="zh-CN"/>
        </w:rPr>
      </w:pPr>
    </w:p>
    <w:p w14:paraId="755187C9">
      <w:pPr>
        <w:rPr>
          <w:rFonts w:hint="eastAsia"/>
          <w:lang w:eastAsia="zh-CN"/>
        </w:rPr>
      </w:pPr>
      <w:r>
        <w:rPr>
          <w:rFonts w:hint="eastAsia"/>
          <w:lang w:eastAsia="zh-CN"/>
        </w:rPr>
        <w:t>拼音大写的规范与应用场合</w:t>
      </w:r>
    </w:p>
    <w:p w14:paraId="055486F1">
      <w:pPr>
        <w:rPr>
          <w:rFonts w:hint="eastAsia"/>
          <w:lang w:eastAsia="zh-CN"/>
        </w:rPr>
      </w:pPr>
      <w:r>
        <w:rPr>
          <w:rFonts w:hint="eastAsia"/>
          <w:lang w:eastAsia="zh-CN"/>
        </w:rPr>
        <w:t>拼音的大写主要用于特定的场合，比如人名、地名等专有名词的拼音标注上。在这些情况下，为了突出其作为专有名词的身份，每个汉字对应的拼音首字母均需大写，例如“北京”的拼音应写作“BěIJīNG”。在国际交流中，汉语拼音也被用作辅助汉字读音的一种方式，特别是在外国人学习汉语的过程中，正确的拼音书写有助于准确发音。因此，了解并掌握拼音大写的规则不仅对汉语学习者来说至关重要，也是促进文化交流的一个重要环节。</w:t>
      </w:r>
    </w:p>
    <w:p w14:paraId="7418857A">
      <w:pPr>
        <w:rPr>
          <w:rFonts w:hint="eastAsia"/>
          <w:lang w:eastAsia="zh-CN"/>
        </w:rPr>
      </w:pPr>
    </w:p>
    <w:p w14:paraId="42F3014F">
      <w:pPr>
        <w:rPr>
          <w:rFonts w:hint="eastAsia"/>
          <w:lang w:eastAsia="zh-CN"/>
        </w:rPr>
      </w:pPr>
    </w:p>
    <w:p w14:paraId="6A3ED38B">
      <w:pPr>
        <w:rPr>
          <w:rFonts w:hint="eastAsia"/>
          <w:lang w:eastAsia="zh-CN"/>
        </w:rPr>
      </w:pPr>
      <w:r>
        <w:rPr>
          <w:rFonts w:hint="eastAsia"/>
          <w:lang w:eastAsia="zh-CN"/>
        </w:rPr>
        <w:t>关于“泰”与“到”的含义探讨</w:t>
      </w:r>
    </w:p>
    <w:p w14:paraId="7FCE63B8">
      <w:pPr>
        <w:rPr>
          <w:rFonts w:hint="eastAsia"/>
          <w:lang w:eastAsia="zh-CN"/>
        </w:rPr>
      </w:pPr>
      <w:r>
        <w:rPr>
          <w:rFonts w:hint="eastAsia"/>
          <w:lang w:eastAsia="zh-CN"/>
        </w:rPr>
        <w:t>“泰”字在汉语中有多种含义，可以指代平稳、安定的状态，如“国泰民安”，表达国家太平，人民生活安定的美好愿景；也可以作为姓氏存在。“到”则是到达、抵达的意思，常用于描述位置移动的最后的总结，比如“他到了北京”。将这两个字组合起来考虑，并没有直接形成一个有特殊意义的词组。但是，通过理解各自的意义，我们可以想象在某个语境下，“泰到”可能被赋予特定的含义，比如形容一种平和地抵达的状态或是某位名为“泰”的人物到达了某地。</w:t>
      </w:r>
    </w:p>
    <w:p w14:paraId="2B122C90">
      <w:pPr>
        <w:rPr>
          <w:rFonts w:hint="eastAsia"/>
          <w:lang w:eastAsia="zh-CN"/>
        </w:rPr>
      </w:pPr>
    </w:p>
    <w:p w14:paraId="6E401079">
      <w:pPr>
        <w:rPr>
          <w:rFonts w:hint="eastAsia"/>
          <w:lang w:eastAsia="zh-CN"/>
        </w:rPr>
      </w:pPr>
    </w:p>
    <w:p w14:paraId="518269F4">
      <w:pPr>
        <w:rPr>
          <w:rFonts w:hint="eastAsia"/>
          <w:lang w:eastAsia="zh-CN"/>
        </w:rPr>
      </w:pPr>
      <w:r>
        <w:rPr>
          <w:rFonts w:hint="eastAsia"/>
          <w:lang w:eastAsia="zh-CN"/>
        </w:rPr>
        <w:t>最后的总结</w:t>
      </w:r>
    </w:p>
    <w:p w14:paraId="1D59079B">
      <w:pPr>
        <w:rPr>
          <w:rFonts w:hint="eastAsia"/>
          <w:lang w:eastAsia="zh-CN"/>
        </w:rPr>
      </w:pPr>
      <w:r>
        <w:rPr>
          <w:rFonts w:hint="eastAsia"/>
          <w:lang w:eastAsia="zh-CN"/>
        </w:rPr>
        <w:t>“泰到”的拼音大写形式为“TàI DàO”，虽然这不是一个标准的汉语词汇，但通过对“泰”和“到”两个字的拼音及其含义的探索，我们不仅能够更好地理解如何正确地使用汉语拼音，还能够从中窥见汉语丰富的文化内涵以及它在现代社会中的灵活运用。无论是汉语初学者还是希望深入了解汉语的人士，掌握这些基础知识都将为他们打开一扇通向更加广阔世界的大门。</w:t>
      </w:r>
    </w:p>
    <w:p w14:paraId="732E4926">
      <w:pPr>
        <w:rPr>
          <w:rFonts w:hint="eastAsia"/>
          <w:lang w:eastAsia="zh-CN"/>
        </w:rPr>
      </w:pPr>
    </w:p>
    <w:p w14:paraId="6F7143AD">
      <w:pPr>
        <w:rPr>
          <w:rFonts w:hint="eastAsia"/>
          <w:lang w:eastAsia="zh-CN"/>
        </w:rPr>
      </w:pPr>
      <w:r>
        <w:rPr>
          <w:rFonts w:hint="eastAsia"/>
          <w:lang w:eastAsia="zh-CN"/>
        </w:rPr>
        <w:t>本文是由懂得生活网（dongdeshenghuo.com）为大家创作</w:t>
      </w:r>
    </w:p>
    <w:p w14:paraId="2EFDEB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E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2025-08-19T13:23:22Z</dcterms:created>
  <cp:lastModifiedBy>Administrator</cp:lastModifiedBy>
  <dcterms:modified xsi:type="dcterms:W3CDTF">2025-08-19T13:23:22Z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CD8A99C2282C43B194E4E45900CE1A54_12</vt:lpwstr>
  </property>
</Properties>
</file>