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9B3A" w14:textId="77777777" w:rsidR="00DD6F2F" w:rsidRDefault="00DD6F2F">
      <w:pPr>
        <w:rPr>
          <w:rFonts w:hint="eastAsia"/>
        </w:rPr>
      </w:pPr>
      <w:r>
        <w:rPr>
          <w:rFonts w:hint="eastAsia"/>
        </w:rPr>
        <w:t>波的拼音组词组词语</w:t>
      </w:r>
    </w:p>
    <w:p w14:paraId="489B6ADE" w14:textId="77777777" w:rsidR="00DD6F2F" w:rsidRDefault="00DD6F2F">
      <w:pPr>
        <w:rPr>
          <w:rFonts w:hint="eastAsia"/>
        </w:rPr>
      </w:pPr>
      <w:r>
        <w:rPr>
          <w:rFonts w:hint="eastAsia"/>
        </w:rPr>
        <w:t>在汉语学习中，拼音是掌握汉字发音和词汇构成的重要工具。其中，“波”字是一个非常常见的基础汉字，其拼音为“bō”。通过将“波”的拼音与其他音节组合，可以创造出许多有意义的词语，这些词语不仅丰富了我们的语言表达，还能够帮助我们更好地理解汉语词汇的构造。</w:t>
      </w:r>
    </w:p>
    <w:p w14:paraId="27691AEC" w14:textId="77777777" w:rsidR="00DD6F2F" w:rsidRDefault="00DD6F2F">
      <w:pPr>
        <w:rPr>
          <w:rFonts w:hint="eastAsia"/>
        </w:rPr>
      </w:pPr>
    </w:p>
    <w:p w14:paraId="108E8059" w14:textId="77777777" w:rsidR="00DD6F2F" w:rsidRDefault="00DD6F2F">
      <w:pPr>
        <w:rPr>
          <w:rFonts w:hint="eastAsia"/>
        </w:rPr>
      </w:pPr>
    </w:p>
    <w:p w14:paraId="07F75DBE" w14:textId="77777777" w:rsidR="00DD6F2F" w:rsidRDefault="00DD6F2F">
      <w:pPr>
        <w:rPr>
          <w:rFonts w:hint="eastAsia"/>
        </w:rPr>
      </w:pPr>
      <w:r>
        <w:rPr>
          <w:rFonts w:hint="eastAsia"/>
        </w:rPr>
        <w:t>波的本义与引申意义</w:t>
      </w:r>
    </w:p>
    <w:p w14:paraId="46391EAB" w14:textId="77777777" w:rsidR="00DD6F2F" w:rsidRDefault="00DD6F2F">
      <w:pPr>
        <w:rPr>
          <w:rFonts w:hint="eastAsia"/>
        </w:rPr>
      </w:pPr>
      <w:r>
        <w:rPr>
          <w:rFonts w:hint="eastAsia"/>
        </w:rPr>
        <w:t>我们来了解一下“波”这个字的基本含义。“波”原本指的是水面由于风力或其他外力作用下产生的起伏现象，即水波。随着语言的发展，“波”也被用于比喻其他类似的现象或状态，如电波、光波等。这种从具体到抽象的意义扩展，体现了汉字文化深厚的历史底蕴和灵活性。</w:t>
      </w:r>
    </w:p>
    <w:p w14:paraId="60F49172" w14:textId="77777777" w:rsidR="00DD6F2F" w:rsidRDefault="00DD6F2F">
      <w:pPr>
        <w:rPr>
          <w:rFonts w:hint="eastAsia"/>
        </w:rPr>
      </w:pPr>
    </w:p>
    <w:p w14:paraId="49CA3E80" w14:textId="77777777" w:rsidR="00DD6F2F" w:rsidRDefault="00DD6F2F">
      <w:pPr>
        <w:rPr>
          <w:rFonts w:hint="eastAsia"/>
        </w:rPr>
      </w:pPr>
    </w:p>
    <w:p w14:paraId="3B5D502C" w14:textId="77777777" w:rsidR="00DD6F2F" w:rsidRDefault="00DD6F2F">
      <w:pPr>
        <w:rPr>
          <w:rFonts w:hint="eastAsia"/>
        </w:rPr>
      </w:pPr>
      <w:r>
        <w:rPr>
          <w:rFonts w:hint="eastAsia"/>
        </w:rPr>
        <w:t>基于“波”的常用词汇</w:t>
      </w:r>
    </w:p>
    <w:p w14:paraId="016AEEF4" w14:textId="77777777" w:rsidR="00DD6F2F" w:rsidRDefault="00DD6F2F">
      <w:pPr>
        <w:rPr>
          <w:rFonts w:hint="eastAsia"/>
        </w:rPr>
      </w:pPr>
      <w:r>
        <w:rPr>
          <w:rFonts w:hint="eastAsia"/>
        </w:rPr>
        <w:t>接下来，让我们看看以“波”为基础组成的常用词汇。“波动”，指的就是像水波一样上下起伏的变化，既可以用来描述自然界的物理现象，也可以比喻社会经济活动中的变化；“波浪”，直接描述了海面上连绵不断的波峰和波谷，形象地描绘出了海洋的力量与美感；还有“波折”，这个词常被用来形容事情发展的过程并不顺利，充满了曲折和挑战。</w:t>
      </w:r>
    </w:p>
    <w:p w14:paraId="6C412800" w14:textId="77777777" w:rsidR="00DD6F2F" w:rsidRDefault="00DD6F2F">
      <w:pPr>
        <w:rPr>
          <w:rFonts w:hint="eastAsia"/>
        </w:rPr>
      </w:pPr>
    </w:p>
    <w:p w14:paraId="4D58D1D4" w14:textId="77777777" w:rsidR="00DD6F2F" w:rsidRDefault="00DD6F2F">
      <w:pPr>
        <w:rPr>
          <w:rFonts w:hint="eastAsia"/>
        </w:rPr>
      </w:pPr>
    </w:p>
    <w:p w14:paraId="569AF9D3" w14:textId="77777777" w:rsidR="00DD6F2F" w:rsidRDefault="00DD6F2F">
      <w:pPr>
        <w:rPr>
          <w:rFonts w:hint="eastAsia"/>
        </w:rPr>
      </w:pPr>
      <w:r>
        <w:rPr>
          <w:rFonts w:hint="eastAsia"/>
        </w:rPr>
        <w:t>科技领域的应用</w:t>
      </w:r>
    </w:p>
    <w:p w14:paraId="2618487A" w14:textId="77777777" w:rsidR="00DD6F2F" w:rsidRDefault="00DD6F2F">
      <w:pPr>
        <w:rPr>
          <w:rFonts w:hint="eastAsia"/>
        </w:rPr>
      </w:pPr>
      <w:r>
        <w:rPr>
          <w:rFonts w:hint="eastAsia"/>
        </w:rPr>
        <w:t>在现代科学技术领域，“波”的概念得到了极大的拓展。例如，“电磁波”是指由同相且互相垂直的电场与磁场在空间中衍生发射的震荡粒子波，是以波动形式传播的电磁辐射；而“无线电波”则是电磁波谱中的一小部分，广泛应用于通讯技术之中。“声波”也是我们日常生活中经常接触到的一种波，它是由物体振动产生并通过介质（如空气）传播的声音能量。</w:t>
      </w:r>
    </w:p>
    <w:p w14:paraId="21146AAD" w14:textId="77777777" w:rsidR="00DD6F2F" w:rsidRDefault="00DD6F2F">
      <w:pPr>
        <w:rPr>
          <w:rFonts w:hint="eastAsia"/>
        </w:rPr>
      </w:pPr>
    </w:p>
    <w:p w14:paraId="5552DA03" w14:textId="77777777" w:rsidR="00DD6F2F" w:rsidRDefault="00DD6F2F">
      <w:pPr>
        <w:rPr>
          <w:rFonts w:hint="eastAsia"/>
        </w:rPr>
      </w:pPr>
    </w:p>
    <w:p w14:paraId="3A152210" w14:textId="77777777" w:rsidR="00DD6F2F" w:rsidRDefault="00DD6F2F">
      <w:pPr>
        <w:rPr>
          <w:rFonts w:hint="eastAsia"/>
        </w:rPr>
      </w:pPr>
      <w:r>
        <w:rPr>
          <w:rFonts w:hint="eastAsia"/>
        </w:rPr>
        <w:t>文化和艺术中的体现</w:t>
      </w:r>
    </w:p>
    <w:p w14:paraId="41FB5889" w14:textId="77777777" w:rsidR="00DD6F2F" w:rsidRDefault="00DD6F2F">
      <w:pPr>
        <w:rPr>
          <w:rFonts w:hint="eastAsia"/>
        </w:rPr>
      </w:pPr>
      <w:r>
        <w:rPr>
          <w:rFonts w:hint="eastAsia"/>
        </w:rPr>
        <w:t>除了实际的应用之外，“波”还在文化艺术领域留下了深刻的印记。在中国传统绘画中，画家们常常通过细腻的笔触描绘出江河湖海的波纹，以此传达对大自然的崇敬之情。而在音乐创作方面，“波形”这一概念对于理解和创作电子音乐尤为重要，它直接影响着声音的质感和效果。</w:t>
      </w:r>
    </w:p>
    <w:p w14:paraId="70371023" w14:textId="77777777" w:rsidR="00DD6F2F" w:rsidRDefault="00DD6F2F">
      <w:pPr>
        <w:rPr>
          <w:rFonts w:hint="eastAsia"/>
        </w:rPr>
      </w:pPr>
    </w:p>
    <w:p w14:paraId="53FF8DEF" w14:textId="77777777" w:rsidR="00DD6F2F" w:rsidRDefault="00DD6F2F">
      <w:pPr>
        <w:rPr>
          <w:rFonts w:hint="eastAsia"/>
        </w:rPr>
      </w:pPr>
    </w:p>
    <w:p w14:paraId="07221EAF" w14:textId="77777777" w:rsidR="00DD6F2F" w:rsidRDefault="00DD6F2F">
      <w:pPr>
        <w:rPr>
          <w:rFonts w:hint="eastAsia"/>
        </w:rPr>
      </w:pPr>
      <w:r>
        <w:rPr>
          <w:rFonts w:hint="eastAsia"/>
        </w:rPr>
        <w:t>最后的总结</w:t>
      </w:r>
    </w:p>
    <w:p w14:paraId="0753F831" w14:textId="77777777" w:rsidR="00DD6F2F" w:rsidRDefault="00DD6F2F">
      <w:pPr>
        <w:rPr>
          <w:rFonts w:hint="eastAsia"/>
        </w:rPr>
      </w:pPr>
      <w:r>
        <w:rPr>
          <w:rFonts w:hint="eastAsia"/>
        </w:rPr>
        <w:t>“波”的拼音组词不仅是汉语学习的一个有趣侧面，也揭示了汉字背后丰富的文化内涵和科学价值。通过对这些词汇的学习和理解，我们不仅能提高自己的语言能力，还能增进对中国传统文化及现代科技的认识。希望这篇文章能够激发大家对汉语学习的兴趣，并鼓励更多的人探索汉语的魅力所在。</w:t>
      </w:r>
    </w:p>
    <w:p w14:paraId="32632854" w14:textId="77777777" w:rsidR="00DD6F2F" w:rsidRDefault="00DD6F2F">
      <w:pPr>
        <w:rPr>
          <w:rFonts w:hint="eastAsia"/>
        </w:rPr>
      </w:pPr>
    </w:p>
    <w:p w14:paraId="53C56A79" w14:textId="77777777" w:rsidR="00DD6F2F" w:rsidRDefault="00DD6F2F">
      <w:pPr>
        <w:rPr>
          <w:rFonts w:hint="eastAsia"/>
        </w:rPr>
      </w:pPr>
      <w:r>
        <w:rPr>
          <w:rFonts w:hint="eastAsia"/>
        </w:rPr>
        <w:t>本文是由懂得生活网（dongdeshenghuo.com）为大家创作</w:t>
      </w:r>
    </w:p>
    <w:p w14:paraId="58A8554F" w14:textId="210EE720" w:rsidR="00F4476B" w:rsidRDefault="00F4476B"/>
    <w:sectPr w:rsidR="00F44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6B"/>
    <w:rsid w:val="00831997"/>
    <w:rsid w:val="00DD6F2F"/>
    <w:rsid w:val="00F4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CAA74-5DF3-4CA7-81FA-DD75939D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76B"/>
    <w:rPr>
      <w:rFonts w:cstheme="majorBidi"/>
      <w:color w:val="2F5496" w:themeColor="accent1" w:themeShade="BF"/>
      <w:sz w:val="28"/>
      <w:szCs w:val="28"/>
    </w:rPr>
  </w:style>
  <w:style w:type="character" w:customStyle="1" w:styleId="50">
    <w:name w:val="标题 5 字符"/>
    <w:basedOn w:val="a0"/>
    <w:link w:val="5"/>
    <w:uiPriority w:val="9"/>
    <w:semiHidden/>
    <w:rsid w:val="00F4476B"/>
    <w:rPr>
      <w:rFonts w:cstheme="majorBidi"/>
      <w:color w:val="2F5496" w:themeColor="accent1" w:themeShade="BF"/>
      <w:sz w:val="24"/>
    </w:rPr>
  </w:style>
  <w:style w:type="character" w:customStyle="1" w:styleId="60">
    <w:name w:val="标题 6 字符"/>
    <w:basedOn w:val="a0"/>
    <w:link w:val="6"/>
    <w:uiPriority w:val="9"/>
    <w:semiHidden/>
    <w:rsid w:val="00F4476B"/>
    <w:rPr>
      <w:rFonts w:cstheme="majorBidi"/>
      <w:b/>
      <w:bCs/>
      <w:color w:val="2F5496" w:themeColor="accent1" w:themeShade="BF"/>
    </w:rPr>
  </w:style>
  <w:style w:type="character" w:customStyle="1" w:styleId="70">
    <w:name w:val="标题 7 字符"/>
    <w:basedOn w:val="a0"/>
    <w:link w:val="7"/>
    <w:uiPriority w:val="9"/>
    <w:semiHidden/>
    <w:rsid w:val="00F4476B"/>
    <w:rPr>
      <w:rFonts w:cstheme="majorBidi"/>
      <w:b/>
      <w:bCs/>
      <w:color w:val="595959" w:themeColor="text1" w:themeTint="A6"/>
    </w:rPr>
  </w:style>
  <w:style w:type="character" w:customStyle="1" w:styleId="80">
    <w:name w:val="标题 8 字符"/>
    <w:basedOn w:val="a0"/>
    <w:link w:val="8"/>
    <w:uiPriority w:val="9"/>
    <w:semiHidden/>
    <w:rsid w:val="00F4476B"/>
    <w:rPr>
      <w:rFonts w:cstheme="majorBidi"/>
      <w:color w:val="595959" w:themeColor="text1" w:themeTint="A6"/>
    </w:rPr>
  </w:style>
  <w:style w:type="character" w:customStyle="1" w:styleId="90">
    <w:name w:val="标题 9 字符"/>
    <w:basedOn w:val="a0"/>
    <w:link w:val="9"/>
    <w:uiPriority w:val="9"/>
    <w:semiHidden/>
    <w:rsid w:val="00F4476B"/>
    <w:rPr>
      <w:rFonts w:eastAsiaTheme="majorEastAsia" w:cstheme="majorBidi"/>
      <w:color w:val="595959" w:themeColor="text1" w:themeTint="A6"/>
    </w:rPr>
  </w:style>
  <w:style w:type="paragraph" w:styleId="a3">
    <w:name w:val="Title"/>
    <w:basedOn w:val="a"/>
    <w:next w:val="a"/>
    <w:link w:val="a4"/>
    <w:uiPriority w:val="10"/>
    <w:qFormat/>
    <w:rsid w:val="00F44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76B"/>
    <w:pPr>
      <w:spacing w:before="160"/>
      <w:jc w:val="center"/>
    </w:pPr>
    <w:rPr>
      <w:i/>
      <w:iCs/>
      <w:color w:val="404040" w:themeColor="text1" w:themeTint="BF"/>
    </w:rPr>
  </w:style>
  <w:style w:type="character" w:customStyle="1" w:styleId="a8">
    <w:name w:val="引用 字符"/>
    <w:basedOn w:val="a0"/>
    <w:link w:val="a7"/>
    <w:uiPriority w:val="29"/>
    <w:rsid w:val="00F4476B"/>
    <w:rPr>
      <w:i/>
      <w:iCs/>
      <w:color w:val="404040" w:themeColor="text1" w:themeTint="BF"/>
    </w:rPr>
  </w:style>
  <w:style w:type="paragraph" w:styleId="a9">
    <w:name w:val="List Paragraph"/>
    <w:basedOn w:val="a"/>
    <w:uiPriority w:val="34"/>
    <w:qFormat/>
    <w:rsid w:val="00F4476B"/>
    <w:pPr>
      <w:ind w:left="720"/>
      <w:contextualSpacing/>
    </w:pPr>
  </w:style>
  <w:style w:type="character" w:styleId="aa">
    <w:name w:val="Intense Emphasis"/>
    <w:basedOn w:val="a0"/>
    <w:uiPriority w:val="21"/>
    <w:qFormat/>
    <w:rsid w:val="00F4476B"/>
    <w:rPr>
      <w:i/>
      <w:iCs/>
      <w:color w:val="2F5496" w:themeColor="accent1" w:themeShade="BF"/>
    </w:rPr>
  </w:style>
  <w:style w:type="paragraph" w:styleId="ab">
    <w:name w:val="Intense Quote"/>
    <w:basedOn w:val="a"/>
    <w:next w:val="a"/>
    <w:link w:val="ac"/>
    <w:uiPriority w:val="30"/>
    <w:qFormat/>
    <w:rsid w:val="00F44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76B"/>
    <w:rPr>
      <w:i/>
      <w:iCs/>
      <w:color w:val="2F5496" w:themeColor="accent1" w:themeShade="BF"/>
    </w:rPr>
  </w:style>
  <w:style w:type="character" w:styleId="ad">
    <w:name w:val="Intense Reference"/>
    <w:basedOn w:val="a0"/>
    <w:uiPriority w:val="32"/>
    <w:qFormat/>
    <w:rsid w:val="00F44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