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81A0" w14:textId="77777777" w:rsidR="00AC04CE" w:rsidRDefault="00AC04CE">
      <w:pPr>
        <w:rPr>
          <w:rFonts w:hint="eastAsia"/>
        </w:rPr>
      </w:pPr>
      <w:r>
        <w:rPr>
          <w:rFonts w:hint="eastAsia"/>
        </w:rPr>
        <w:t>波澜壮阔拼音怎么拼写</w:t>
      </w:r>
    </w:p>
    <w:p w14:paraId="55AB332F" w14:textId="77777777" w:rsidR="00AC04CE" w:rsidRDefault="00AC04CE">
      <w:pPr>
        <w:rPr>
          <w:rFonts w:hint="eastAsia"/>
        </w:rPr>
      </w:pPr>
      <w:r>
        <w:rPr>
          <w:rFonts w:hint="eastAsia"/>
        </w:rPr>
        <w:t>波澜壮阔，这个词汇在描述宏大、壮观的场面时极为常用。其拼音为“bō lán zhuàng kuò”。每一个汉字都承载着独特的意义，“波”指的是水面波动的样子；“澜”则进一步强调了大波浪的意思；“壮”用来形容强大、雄伟的状态；而“阔”则指向宽阔、广阔的空间感。这几个字组合在一起，不仅形象地描绘出了大海汹涌澎湃的画面，也常被借用来形容各种宏伟的情景或伟大的事业。</w:t>
      </w:r>
    </w:p>
    <w:p w14:paraId="1A6AC0A6" w14:textId="77777777" w:rsidR="00AC04CE" w:rsidRDefault="00AC04CE">
      <w:pPr>
        <w:rPr>
          <w:rFonts w:hint="eastAsia"/>
        </w:rPr>
      </w:pPr>
    </w:p>
    <w:p w14:paraId="59F1A8CB" w14:textId="77777777" w:rsidR="00AC04CE" w:rsidRDefault="00AC04CE">
      <w:pPr>
        <w:rPr>
          <w:rFonts w:hint="eastAsia"/>
        </w:rPr>
      </w:pPr>
    </w:p>
    <w:p w14:paraId="4548CBE4" w14:textId="77777777" w:rsidR="00AC04CE" w:rsidRDefault="00AC04CE">
      <w:pPr>
        <w:rPr>
          <w:rFonts w:hint="eastAsia"/>
        </w:rPr>
      </w:pPr>
      <w:r>
        <w:rPr>
          <w:rFonts w:hint="eastAsia"/>
        </w:rPr>
        <w:t>深入了解“波澜壮阔”的含义与用法</w:t>
      </w:r>
    </w:p>
    <w:p w14:paraId="58D440F8" w14:textId="77777777" w:rsidR="00AC04CE" w:rsidRDefault="00AC04CE">
      <w:pPr>
        <w:rPr>
          <w:rFonts w:hint="eastAsia"/>
        </w:rPr>
      </w:pPr>
      <w:r>
        <w:rPr>
          <w:rFonts w:hint="eastAsia"/>
        </w:rPr>
        <w:t>当我们谈论到使用“波澜壮阔”来描述的事物时，往往是指那些具有极大影响力和震撼力的场景或事件。例如，在文学作品中，作者可能会用这个词来形容一段历史时期内发生的重大变革，或是描写自然景观时展现出来的那种无边无际、气势磅礴的景象。它不仅仅局限于对自然界现象的描绘，更广泛应用于社会文化、经济发展等多个领域。在这些语境下，“波澜壮阔”所传达出的是一种积极向上、充满力量的感觉。</w:t>
      </w:r>
    </w:p>
    <w:p w14:paraId="1DF873DD" w14:textId="77777777" w:rsidR="00AC04CE" w:rsidRDefault="00AC04CE">
      <w:pPr>
        <w:rPr>
          <w:rFonts w:hint="eastAsia"/>
        </w:rPr>
      </w:pPr>
    </w:p>
    <w:p w14:paraId="0DFE7247" w14:textId="77777777" w:rsidR="00AC04CE" w:rsidRDefault="00AC04CE">
      <w:pPr>
        <w:rPr>
          <w:rFonts w:hint="eastAsia"/>
        </w:rPr>
      </w:pPr>
    </w:p>
    <w:p w14:paraId="4DF76B0A" w14:textId="77777777" w:rsidR="00AC04CE" w:rsidRDefault="00AC04CE">
      <w:pPr>
        <w:rPr>
          <w:rFonts w:hint="eastAsia"/>
        </w:rPr>
      </w:pPr>
      <w:r>
        <w:rPr>
          <w:rFonts w:hint="eastAsia"/>
        </w:rPr>
        <w:t>波澜壮阔的历史背景</w:t>
      </w:r>
    </w:p>
    <w:p w14:paraId="506AC6CA" w14:textId="77777777" w:rsidR="00AC04CE" w:rsidRDefault="00AC04CE">
      <w:pPr>
        <w:rPr>
          <w:rFonts w:hint="eastAsia"/>
        </w:rPr>
      </w:pPr>
      <w:r>
        <w:rPr>
          <w:rFonts w:hint="eastAsia"/>
        </w:rPr>
        <w:t>历史上，有许多时期和事件可以用“波澜壮阔”来形容。比如中国近现代史上的辛亥革命，这一场推翻封建帝制的伟大革命运动，彻底改变了中国的命运轨迹，期间涌现出无数英雄人物及其感人至深的故事，构成了一个波澜壮阔的时代画卷。同样，在世界范围内，诸如工业革命等大规模的社会变革，也展现了人类社会发展的波澜壮阔的一面。这些历史事件不仅标志着时代的进步，更是人类智慧和勇气的体现。</w:t>
      </w:r>
    </w:p>
    <w:p w14:paraId="16370906" w14:textId="77777777" w:rsidR="00AC04CE" w:rsidRDefault="00AC04CE">
      <w:pPr>
        <w:rPr>
          <w:rFonts w:hint="eastAsia"/>
        </w:rPr>
      </w:pPr>
    </w:p>
    <w:p w14:paraId="3E797B43" w14:textId="77777777" w:rsidR="00AC04CE" w:rsidRDefault="00AC04CE">
      <w:pPr>
        <w:rPr>
          <w:rFonts w:hint="eastAsia"/>
        </w:rPr>
      </w:pPr>
    </w:p>
    <w:p w14:paraId="5B44B3AF" w14:textId="77777777" w:rsidR="00AC04CE" w:rsidRDefault="00AC04CE">
      <w:pPr>
        <w:rPr>
          <w:rFonts w:hint="eastAsia"/>
        </w:rPr>
      </w:pPr>
      <w:r>
        <w:rPr>
          <w:rFonts w:hint="eastAsia"/>
        </w:rPr>
        <w:t>波澜壮阔在艺术创作中的应用</w:t>
      </w:r>
    </w:p>
    <w:p w14:paraId="787D1200" w14:textId="77777777" w:rsidR="00AC04CE" w:rsidRDefault="00AC04CE">
      <w:pPr>
        <w:rPr>
          <w:rFonts w:hint="eastAsia"/>
        </w:rPr>
      </w:pPr>
      <w:r>
        <w:rPr>
          <w:rFonts w:hint="eastAsia"/>
        </w:rPr>
        <w:t>在艺术领域，“波澜壮阔”也是一种常见的表现手法。无论是绘画、音乐还是电影，艺术家们都试图通过自己的作品捕捉并传递这种宏大的感觉。比如，一些大型史诗电影常常会利用广阔的场景、激烈的冲突以及深刻的主题来营造出一种波澜壮阔的艺术效果。音乐方面，交响乐以其丰富的层次感和强烈的情感表达，也能带给听众类似的感受。这些艺术形式借助“波澜壮阔”的理念，让观众或听众能够体验到超越日常生活的宏大与美丽。</w:t>
      </w:r>
    </w:p>
    <w:p w14:paraId="38A17D5D" w14:textId="77777777" w:rsidR="00AC04CE" w:rsidRDefault="00AC04CE">
      <w:pPr>
        <w:rPr>
          <w:rFonts w:hint="eastAsia"/>
        </w:rPr>
      </w:pPr>
    </w:p>
    <w:p w14:paraId="5FB60236" w14:textId="77777777" w:rsidR="00AC04CE" w:rsidRDefault="00AC04CE">
      <w:pPr>
        <w:rPr>
          <w:rFonts w:hint="eastAsia"/>
        </w:rPr>
      </w:pPr>
    </w:p>
    <w:p w14:paraId="129C2543" w14:textId="77777777" w:rsidR="00AC04CE" w:rsidRDefault="00AC04CE">
      <w:pPr>
        <w:rPr>
          <w:rFonts w:hint="eastAsia"/>
        </w:rPr>
      </w:pPr>
      <w:r>
        <w:rPr>
          <w:rFonts w:hint="eastAsia"/>
        </w:rPr>
        <w:t>最后的总结：波澜壮阔的精神内涵</w:t>
      </w:r>
    </w:p>
    <w:p w14:paraId="53F63C1C" w14:textId="77777777" w:rsidR="00AC04CE" w:rsidRDefault="00AC04CE">
      <w:pPr>
        <w:rPr>
          <w:rFonts w:hint="eastAsia"/>
        </w:rPr>
      </w:pPr>
      <w:r>
        <w:rPr>
          <w:rFonts w:hint="eastAsia"/>
        </w:rPr>
        <w:t>“波澜壮阔”不仅仅是一个美丽的词汇，它背后蕴含着深厚的文化价值和社会意义。它鼓励人们勇敢面对生活中的挑战，追求更加伟大和有意义的目标。无论是在个人成长的路上，还是在国家发展的进程中，我们都能找到波澜壮阔的影子。让我们怀揣着这份壮志豪情，向着未来不断前行。</w:t>
      </w:r>
    </w:p>
    <w:p w14:paraId="7581DBE9" w14:textId="77777777" w:rsidR="00AC04CE" w:rsidRDefault="00AC04CE">
      <w:pPr>
        <w:rPr>
          <w:rFonts w:hint="eastAsia"/>
        </w:rPr>
      </w:pPr>
    </w:p>
    <w:p w14:paraId="1D405F3D" w14:textId="77777777" w:rsidR="00AC04CE" w:rsidRDefault="00AC0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5395" w14:textId="11DE6E76" w:rsidR="00703537" w:rsidRDefault="00703537"/>
    <w:sectPr w:rsidR="0070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37"/>
    <w:rsid w:val="00703537"/>
    <w:rsid w:val="00831997"/>
    <w:rsid w:val="00A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39FA-5F13-4BC7-B83D-5BE2551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