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6A1A" w14:textId="77777777" w:rsidR="001A442E" w:rsidRDefault="001A442E">
      <w:pPr>
        <w:rPr>
          <w:rFonts w:hint="eastAsia"/>
        </w:rPr>
      </w:pPr>
      <w:r>
        <w:rPr>
          <w:rFonts w:hint="eastAsia"/>
        </w:rPr>
        <w:t>bo xing de pin yin</w:t>
      </w:r>
    </w:p>
    <w:p w14:paraId="381B348C" w14:textId="77777777" w:rsidR="001A442E" w:rsidRDefault="001A442E">
      <w:pPr>
        <w:rPr>
          <w:rFonts w:hint="eastAsia"/>
        </w:rPr>
      </w:pPr>
      <w:r>
        <w:rPr>
          <w:rFonts w:hint="eastAsia"/>
        </w:rPr>
        <w:t>“波形的拼音”即“bō xíng de pīn yīn”。波形，在物理学和工程学等领域是一个十分重要的概念。从直观的层面来看，波形是描述周期性过程的一种图形表示方式。简单来说，波形可以看作是一个随时间或其他变量变化的信号的形状。它可以出现在各种各样的场景中，比如机械振动、声波传播、电磁信号等。不同的波形有着不同的特点和性质，这些特点和性质决定了波形在不同场景下所发挥的作用。</w:t>
      </w:r>
    </w:p>
    <w:p w14:paraId="6A02C433" w14:textId="77777777" w:rsidR="001A442E" w:rsidRDefault="001A442E">
      <w:pPr>
        <w:rPr>
          <w:rFonts w:hint="eastAsia"/>
        </w:rPr>
      </w:pPr>
    </w:p>
    <w:p w14:paraId="00628357" w14:textId="77777777" w:rsidR="001A442E" w:rsidRDefault="001A442E">
      <w:pPr>
        <w:rPr>
          <w:rFonts w:hint="eastAsia"/>
        </w:rPr>
      </w:pPr>
      <w:r>
        <w:rPr>
          <w:rFonts w:hint="eastAsia"/>
        </w:rPr>
        <w:t>常见波形类型</w:t>
      </w:r>
    </w:p>
    <w:p w14:paraId="10850728" w14:textId="77777777" w:rsidR="001A442E" w:rsidRDefault="001A442E">
      <w:pPr>
        <w:rPr>
          <w:rFonts w:hint="eastAsia"/>
        </w:rPr>
      </w:pPr>
      <w:r>
        <w:rPr>
          <w:rFonts w:hint="eastAsia"/>
        </w:rPr>
        <w:t>常见的波形有正弦波、方波、三角波等。正弦波是最基本也是最简单的波形之一。它的数学表达式是 $y = A\sin(\omega t + \varphi)$，其中 $A$ 表示振幅，即波形偏离平衡位置的最大距离；$\omega$ 是角频率，决定了波的周期和频率；$\varphi$ 是初相位，反映了波形在初始时刻的位置。正弦波在自然界中广泛存在，像交流电信号、电磁波等都近似表现为正弦波的形式。</w:t>
      </w:r>
    </w:p>
    <w:p w14:paraId="20EF4FBC" w14:textId="77777777" w:rsidR="001A442E" w:rsidRDefault="001A442E">
      <w:pPr>
        <w:rPr>
          <w:rFonts w:hint="eastAsia"/>
        </w:rPr>
      </w:pPr>
    </w:p>
    <w:p w14:paraId="2CBBDFDC" w14:textId="77777777" w:rsidR="001A442E" w:rsidRDefault="001A442E">
      <w:pPr>
        <w:rPr>
          <w:rFonts w:hint="eastAsia"/>
        </w:rPr>
      </w:pPr>
      <w:r>
        <w:rPr>
          <w:rFonts w:hint="eastAsia"/>
        </w:rPr>
        <w:t>方波的波形看起来就像是由一系列连续的直线上升和下降组成，其信号在高电平和低电平之间迅速切换。方波在数字电路中是非常常用的波形，因为它能够清晰地表示二进制的“0”和“1”状态。例如，在计算机内部的信号传输中，大量的数据都是以方波的形式进行传输和处理的。</w:t>
      </w:r>
    </w:p>
    <w:p w14:paraId="7839F9B4" w14:textId="77777777" w:rsidR="001A442E" w:rsidRDefault="001A442E">
      <w:pPr>
        <w:rPr>
          <w:rFonts w:hint="eastAsia"/>
        </w:rPr>
      </w:pPr>
    </w:p>
    <w:p w14:paraId="603517C2" w14:textId="77777777" w:rsidR="001A442E" w:rsidRDefault="001A442E">
      <w:pPr>
        <w:rPr>
          <w:rFonts w:hint="eastAsia"/>
        </w:rPr>
      </w:pPr>
      <w:r>
        <w:rPr>
          <w:rFonts w:hint="eastAsia"/>
        </w:rPr>
        <w:t>三角波则是在两个极值之间以近似线性的方式上升和下降。它在电子测量、信号调制等领域有着自己的应用。比如在一些传感器中，输出信号可能就是三角波的形式，通过对三角波特征的分析来获取被测量的信息。</w:t>
      </w:r>
    </w:p>
    <w:p w14:paraId="19C040AD" w14:textId="77777777" w:rsidR="001A442E" w:rsidRDefault="001A442E">
      <w:pPr>
        <w:rPr>
          <w:rFonts w:hint="eastAsia"/>
        </w:rPr>
      </w:pPr>
    </w:p>
    <w:p w14:paraId="1A6CE954" w14:textId="77777777" w:rsidR="001A442E" w:rsidRDefault="001A442E">
      <w:pPr>
        <w:rPr>
          <w:rFonts w:hint="eastAsia"/>
        </w:rPr>
      </w:pPr>
      <w:r>
        <w:rPr>
          <w:rFonts w:hint="eastAsia"/>
        </w:rPr>
        <w:t>波形的应用</w:t>
      </w:r>
    </w:p>
    <w:p w14:paraId="56C90C0F" w14:textId="77777777" w:rsidR="001A442E" w:rsidRDefault="001A442E">
      <w:pPr>
        <w:rPr>
          <w:rFonts w:hint="eastAsia"/>
        </w:rPr>
      </w:pPr>
      <w:r>
        <w:rPr>
          <w:rFonts w:hint="eastAsia"/>
        </w:rPr>
        <w:t>波形的分析和处理是一项非常重要的技术。在通信领域，通过傅里叶变换等方法对波形进行频谱分析，可以了解信号中包含的频率成分，从而优化信号传输，减少干扰，提高通信质量。在雷达系统中，发射特定波形的电磁波，然后接收反射回来的波形，通过对这些波形的处理和分析，可以确定目标的位置、速度等重要信息。</w:t>
      </w:r>
    </w:p>
    <w:p w14:paraId="31CCD765" w14:textId="77777777" w:rsidR="001A442E" w:rsidRDefault="001A442E">
      <w:pPr>
        <w:rPr>
          <w:rFonts w:hint="eastAsia"/>
        </w:rPr>
      </w:pPr>
    </w:p>
    <w:p w14:paraId="564CB038" w14:textId="77777777" w:rsidR="001A442E" w:rsidRDefault="001A442E">
      <w:pPr>
        <w:rPr>
          <w:rFonts w:hint="eastAsia"/>
        </w:rPr>
      </w:pPr>
      <w:r>
        <w:rPr>
          <w:rFonts w:hint="eastAsia"/>
        </w:rPr>
        <w:t>在医学领域，超声成像技术就是基于对超声波波形的研究和应用。超声仪器发射超声波到人体内部，组织器官会对超声产生不同的反射和衰减，仪器接收到这些反射波后，分析其波形的特征，就可以生成人体内部器官的图像，帮助医生进行疾病的诊断。</w:t>
      </w:r>
    </w:p>
    <w:p w14:paraId="4B253BBA" w14:textId="77777777" w:rsidR="001A442E" w:rsidRDefault="001A442E">
      <w:pPr>
        <w:rPr>
          <w:rFonts w:hint="eastAsia"/>
        </w:rPr>
      </w:pPr>
    </w:p>
    <w:p w14:paraId="05649E9D" w14:textId="77777777" w:rsidR="001A442E" w:rsidRDefault="001A442E">
      <w:pPr>
        <w:rPr>
          <w:rFonts w:hint="eastAsia"/>
        </w:rPr>
      </w:pPr>
      <w:r>
        <w:rPr>
          <w:rFonts w:hint="eastAsia"/>
        </w:rPr>
        <w:t>在音乐领域，不同乐器发出的声音具有各自独特的波形特征，也正是这些不同的波形使得音乐变得丰富多彩。音乐制作人员可以通过对声音波形的编辑和处理，实现各种音响效果，创作出动听的乐曲。</w:t>
      </w:r>
    </w:p>
    <w:p w14:paraId="40407F9B" w14:textId="77777777" w:rsidR="001A442E" w:rsidRDefault="001A442E">
      <w:pPr>
        <w:rPr>
          <w:rFonts w:hint="eastAsia"/>
        </w:rPr>
      </w:pPr>
    </w:p>
    <w:p w14:paraId="2198635E" w14:textId="77777777" w:rsidR="001A442E" w:rsidRDefault="001A442E">
      <w:pPr>
        <w:rPr>
          <w:rFonts w:hint="eastAsia"/>
        </w:rPr>
      </w:pPr>
      <w:r>
        <w:rPr>
          <w:rFonts w:hint="eastAsia"/>
        </w:rPr>
        <w:t>波形研究的意义</w:t>
      </w:r>
    </w:p>
    <w:p w14:paraId="1787639A" w14:textId="77777777" w:rsidR="001A442E" w:rsidRDefault="001A442E">
      <w:pPr>
        <w:rPr>
          <w:rFonts w:hint="eastAsia"/>
        </w:rPr>
      </w:pPr>
      <w:r>
        <w:rPr>
          <w:rFonts w:hint="eastAsia"/>
        </w:rPr>
        <w:t>对波形的研究促进了各个领域的发展和进步。在工程技术方面，新型波形不断被设计出来，应用于无线通信、电力电子等领域，提高了系统的性能和效率。在科学研究中，波形分析为物理学、天文学等学科的研究提供了新的方法和手段。通过对不同天体发出的电磁波波形的研究，科学家们能够更深入地了解宇宙的奥秘。</w:t>
      </w:r>
    </w:p>
    <w:p w14:paraId="1015B1E7" w14:textId="77777777" w:rsidR="001A442E" w:rsidRDefault="001A442E">
      <w:pPr>
        <w:rPr>
          <w:rFonts w:hint="eastAsia"/>
        </w:rPr>
      </w:pPr>
    </w:p>
    <w:p w14:paraId="35B6B27A" w14:textId="77777777" w:rsidR="001A442E" w:rsidRDefault="001A442E">
      <w:pPr>
        <w:rPr>
          <w:rFonts w:hint="eastAsia"/>
        </w:rPr>
      </w:pPr>
    </w:p>
    <w:p w14:paraId="673993A9" w14:textId="77777777" w:rsidR="001A442E" w:rsidRDefault="001A442E">
      <w:pPr>
        <w:rPr>
          <w:rFonts w:hint="eastAsia"/>
        </w:rPr>
      </w:pPr>
      <w:r>
        <w:rPr>
          <w:rFonts w:hint="eastAsia"/>
        </w:rPr>
        <w:t>波形及其拼音所代表的这一概念，在现代科技和社会发展中扮演着不可或缺的角色。从微观的电子设备到宏观的宇宙探索，从艺术领域到日常生活，波形都以其独特的方式影响着我们的生活和科技的发展。随着科技的不断进步，对波形的研究和应用也将不断拓展和深化，为我们带来更多的惊喜和变革。</w:t>
      </w:r>
    </w:p>
    <w:p w14:paraId="62655987" w14:textId="77777777" w:rsidR="001A442E" w:rsidRDefault="001A442E">
      <w:pPr>
        <w:rPr>
          <w:rFonts w:hint="eastAsia"/>
        </w:rPr>
      </w:pPr>
    </w:p>
    <w:p w14:paraId="5F695B9C" w14:textId="77777777" w:rsidR="001A442E" w:rsidRDefault="001A4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EB10A" w14:textId="65288B00" w:rsidR="00CF061A" w:rsidRDefault="00CF061A"/>
    <w:sectPr w:rsidR="00CF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A"/>
    <w:rsid w:val="001A442E"/>
    <w:rsid w:val="00831997"/>
    <w:rsid w:val="00C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3403-A553-4086-882D-B8C47C4B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