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8450" w14:textId="77777777" w:rsidR="00D539DC" w:rsidRDefault="00D539DC">
      <w:pPr>
        <w:rPr>
          <w:rFonts w:hint="eastAsia"/>
        </w:rPr>
      </w:pPr>
      <w:r>
        <w:rPr>
          <w:rFonts w:hint="eastAsia"/>
        </w:rPr>
        <w:t>波字的拼音怎么打</w:t>
      </w:r>
    </w:p>
    <w:p w14:paraId="04C6BBCF" w14:textId="77777777" w:rsidR="00D539DC" w:rsidRDefault="00D539DC">
      <w:pPr>
        <w:rPr>
          <w:rFonts w:hint="eastAsia"/>
        </w:rPr>
      </w:pPr>
      <w:r>
        <w:rPr>
          <w:rFonts w:hint="eastAsia"/>
        </w:rPr>
        <w:t>在学习汉字的过程中，掌握每个字的正确发音是至关重要的。对于“波”这个字，它的拼音输入法相对简单直接。“波”的拼音是“bō”，属于第一声。这意味着在使用拼音输入法时，只需键入“bo1”或者根据具体输入法的要求仅需输入“bo”，因为大多数现代拼音输入法会自动识别声调。了解这一基本知识后，接下来我们将深入探讨如何更有效地利用拼音输入法来输入“波”字。</w:t>
      </w:r>
    </w:p>
    <w:p w14:paraId="772AEA17" w14:textId="77777777" w:rsidR="00D539DC" w:rsidRDefault="00D539DC">
      <w:pPr>
        <w:rPr>
          <w:rFonts w:hint="eastAsia"/>
        </w:rPr>
      </w:pPr>
    </w:p>
    <w:p w14:paraId="35D1CB41" w14:textId="77777777" w:rsidR="00D539DC" w:rsidRDefault="00D539DC">
      <w:pPr>
        <w:rPr>
          <w:rFonts w:hint="eastAsia"/>
        </w:rPr>
      </w:pPr>
    </w:p>
    <w:p w14:paraId="6274BE6E" w14:textId="77777777" w:rsidR="00D539DC" w:rsidRDefault="00D539DC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CC05119" w14:textId="77777777" w:rsidR="00D539DC" w:rsidRDefault="00D539DC">
      <w:pPr>
        <w:rPr>
          <w:rFonts w:hint="eastAsia"/>
        </w:rPr>
      </w:pPr>
      <w:r>
        <w:rPr>
          <w:rFonts w:hint="eastAsia"/>
        </w:rPr>
        <w:t>拼音输入法是中国大陆最常用的中文输入方式之一。它基于汉语拼音系统，允许用户通过键盘输入汉字的拼音来选择对应的字符。在使用拼音输入法输入“波”字时，需要记住的是“b”代表声母，“o”代表韵母，并且“波”字的声调是一声平调。为了提高输入效率，许多输入法还支持模糊音设置，这意味着即使你不太确定某些字的确切拼音，也可以尝试使用相近的音节进行输入。</w:t>
      </w:r>
    </w:p>
    <w:p w14:paraId="143DC44A" w14:textId="77777777" w:rsidR="00D539DC" w:rsidRDefault="00D539DC">
      <w:pPr>
        <w:rPr>
          <w:rFonts w:hint="eastAsia"/>
        </w:rPr>
      </w:pPr>
    </w:p>
    <w:p w14:paraId="36245321" w14:textId="77777777" w:rsidR="00D539DC" w:rsidRDefault="00D539DC">
      <w:pPr>
        <w:rPr>
          <w:rFonts w:hint="eastAsia"/>
        </w:rPr>
      </w:pPr>
    </w:p>
    <w:p w14:paraId="520AE94C" w14:textId="77777777" w:rsidR="00D539DC" w:rsidRDefault="00D539DC">
      <w:pPr>
        <w:rPr>
          <w:rFonts w:hint="eastAsia"/>
        </w:rPr>
      </w:pPr>
      <w:r>
        <w:rPr>
          <w:rFonts w:hint="eastAsia"/>
        </w:rPr>
        <w:t>如何高效输入“波”字</w:t>
      </w:r>
    </w:p>
    <w:p w14:paraId="3CAAAFE9" w14:textId="77777777" w:rsidR="00D539DC" w:rsidRDefault="00D539DC">
      <w:pPr>
        <w:rPr>
          <w:rFonts w:hint="eastAsia"/>
        </w:rPr>
      </w:pPr>
      <w:r>
        <w:rPr>
          <w:rFonts w:hint="eastAsia"/>
        </w:rPr>
        <w:t>要高效地输入“波”字，除了准确输入其拼音“bō”外，还可以采取一些策略来加快输入速度。例如，很多输入法支持词组联想功能，当你连续输入多个相关联的字或词时，输入法会自动推荐可能的下文，极大地提高了输入效率。熟练掌握各种快捷键也是提高输入速度的关键。比如，在某些输入法中，可以通过按空格键快速选取推荐的第一个候选字或词，这对于频繁使用的“波”字来说尤其有用。</w:t>
      </w:r>
    </w:p>
    <w:p w14:paraId="4A744E73" w14:textId="77777777" w:rsidR="00D539DC" w:rsidRDefault="00D539DC">
      <w:pPr>
        <w:rPr>
          <w:rFonts w:hint="eastAsia"/>
        </w:rPr>
      </w:pPr>
    </w:p>
    <w:p w14:paraId="71005F1A" w14:textId="77777777" w:rsidR="00D539DC" w:rsidRDefault="00D539DC">
      <w:pPr>
        <w:rPr>
          <w:rFonts w:hint="eastAsia"/>
        </w:rPr>
      </w:pPr>
    </w:p>
    <w:p w14:paraId="51DA03E1" w14:textId="77777777" w:rsidR="00D539DC" w:rsidRDefault="00D539DC">
      <w:pPr>
        <w:rPr>
          <w:rFonts w:hint="eastAsia"/>
        </w:rPr>
      </w:pPr>
      <w:r>
        <w:rPr>
          <w:rFonts w:hint="eastAsia"/>
        </w:rPr>
        <w:t>练习和习惯养成</w:t>
      </w:r>
    </w:p>
    <w:p w14:paraId="5BE29152" w14:textId="77777777" w:rsidR="00D539DC" w:rsidRDefault="00D539DC">
      <w:pPr>
        <w:rPr>
          <w:rFonts w:hint="eastAsia"/>
        </w:rPr>
      </w:pPr>
      <w:r>
        <w:rPr>
          <w:rFonts w:hint="eastAsia"/>
        </w:rPr>
        <w:t>任何技能的掌握都需要时间和练习，拼音输入也不例外。为了更好地掌握“波”字以及其他常用汉字的输入技巧，建议定期进行练习。可以设定每天特定时间进行输入练习，逐渐增加难度和速度。培养良好的输入习惯也很重要，如保持正确的坐姿、手指放置位置等，这些都有助于减少疲劳，提高输入准确性。随着实践次数的增加，你会发现输入“波”字变得越来越自然流畅。</w:t>
      </w:r>
    </w:p>
    <w:p w14:paraId="4AF8B92A" w14:textId="77777777" w:rsidR="00D539DC" w:rsidRDefault="00D539DC">
      <w:pPr>
        <w:rPr>
          <w:rFonts w:hint="eastAsia"/>
        </w:rPr>
      </w:pPr>
    </w:p>
    <w:p w14:paraId="4D026705" w14:textId="77777777" w:rsidR="00D539DC" w:rsidRDefault="00D539DC">
      <w:pPr>
        <w:rPr>
          <w:rFonts w:hint="eastAsia"/>
        </w:rPr>
      </w:pPr>
    </w:p>
    <w:p w14:paraId="0CCB2F67" w14:textId="77777777" w:rsidR="00D539DC" w:rsidRDefault="00D539DC">
      <w:pPr>
        <w:rPr>
          <w:rFonts w:hint="eastAsia"/>
        </w:rPr>
      </w:pPr>
      <w:r>
        <w:rPr>
          <w:rFonts w:hint="eastAsia"/>
        </w:rPr>
        <w:t>最后的总结</w:t>
      </w:r>
    </w:p>
    <w:p w14:paraId="08EAC97C" w14:textId="77777777" w:rsidR="00D539DC" w:rsidRDefault="00D539DC">
      <w:pPr>
        <w:rPr>
          <w:rFonts w:hint="eastAsia"/>
        </w:rPr>
      </w:pPr>
      <w:r>
        <w:rPr>
          <w:rFonts w:hint="eastAsia"/>
        </w:rPr>
        <w:t>输入“波”字的拼音并不复杂，关键在于理解并熟练应用相关的拼音规则。通过不断的练习和适应个人习惯的调整，每个人都能找到最适合自己的输入方法。无论是日常交流还是专业写作，掌握好拼音输入法都是提升效率的有效途径。希望上述介绍能帮助你在汉字输入的学习旅程中迈出坚实的一步。</w:t>
      </w:r>
    </w:p>
    <w:p w14:paraId="6804BE2F" w14:textId="77777777" w:rsidR="00D539DC" w:rsidRDefault="00D539DC">
      <w:pPr>
        <w:rPr>
          <w:rFonts w:hint="eastAsia"/>
        </w:rPr>
      </w:pPr>
    </w:p>
    <w:p w14:paraId="5920410A" w14:textId="77777777" w:rsidR="00D539DC" w:rsidRDefault="00D53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7C5A6" w14:textId="1901121A" w:rsidR="004F55D5" w:rsidRDefault="004F55D5"/>
    <w:sectPr w:rsidR="004F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D5"/>
    <w:rsid w:val="004F55D5"/>
    <w:rsid w:val="00831997"/>
    <w:rsid w:val="00D5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9ED98-9E22-4E53-8738-02E6968E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