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0CBF" w14:textId="77777777" w:rsidR="002B694A" w:rsidRDefault="002B694A">
      <w:pPr>
        <w:rPr>
          <w:rFonts w:hint="eastAsia"/>
        </w:rPr>
      </w:pPr>
    </w:p>
    <w:p w14:paraId="6419B85D" w14:textId="77777777" w:rsidR="002B694A" w:rsidRDefault="002B694A">
      <w:pPr>
        <w:rPr>
          <w:rFonts w:hint="eastAsia"/>
        </w:rPr>
      </w:pPr>
    </w:p>
    <w:p w14:paraId="4B2F63C1" w14:textId="77777777" w:rsidR="002B694A" w:rsidRDefault="002B694A">
      <w:pPr>
        <w:rPr>
          <w:rFonts w:hint="eastAsia"/>
        </w:rPr>
      </w:pPr>
      <w:r>
        <w:rPr>
          <w:rFonts w:hint="eastAsia"/>
        </w:rPr>
        <w:t>一、引言</w:t>
      </w:r>
    </w:p>
    <w:p w14:paraId="0CBF9BA3" w14:textId="77777777" w:rsidR="002B694A" w:rsidRDefault="002B694A">
      <w:pPr>
        <w:rPr>
          <w:rFonts w:hint="eastAsia"/>
        </w:rPr>
      </w:pPr>
      <w:r>
        <w:rPr>
          <w:rFonts w:hint="eastAsia"/>
        </w:rPr>
        <w:t>“泛黄”这个词在我们的语言中经常被使用，无论是在描述纸张因年代久远而褪色的状态，还是在文学性地表达一种岁月沉淀的情绪等场景下。“泛黄”准确的拼音是什么呢？这是很多学习汉语、使用汉语的人可能会遇到的一个小问题。虽然它看似简单，但要确切地说出其拼音，也并非每个使用者都能毫不犹豫地回答出来。</w:t>
      </w:r>
    </w:p>
    <w:p w14:paraId="1794275B" w14:textId="77777777" w:rsidR="002B694A" w:rsidRDefault="002B694A">
      <w:pPr>
        <w:rPr>
          <w:rFonts w:hint="eastAsia"/>
        </w:rPr>
      </w:pPr>
    </w:p>
    <w:p w14:paraId="597777BC" w14:textId="77777777" w:rsidR="002B694A" w:rsidRDefault="002B694A">
      <w:pPr>
        <w:rPr>
          <w:rFonts w:hint="eastAsia"/>
        </w:rPr>
      </w:pPr>
    </w:p>
    <w:p w14:paraId="4AE0A93F" w14:textId="77777777" w:rsidR="002B694A" w:rsidRDefault="002B694A">
      <w:pPr>
        <w:rPr>
          <w:rFonts w:hint="eastAsia"/>
        </w:rPr>
      </w:pPr>
      <w:r>
        <w:rPr>
          <w:rFonts w:hint="eastAsia"/>
        </w:rPr>
        <w:t>二、“泛”的拼音</w:t>
      </w:r>
    </w:p>
    <w:p w14:paraId="31427D15" w14:textId="77777777" w:rsidR="002B694A" w:rsidRDefault="002B694A">
      <w:pPr>
        <w:rPr>
          <w:rFonts w:hint="eastAsia"/>
        </w:rPr>
      </w:pPr>
      <w:r>
        <w:rPr>
          <w:rFonts w:hint="eastAsia"/>
        </w:rPr>
        <w:t>“泛”这个字，读音为“fàn”。它是一个多音字，但在“泛黄”这个词里，读“fàn”。从字义上来说，“泛”有多种含义，如漂浮、广泛、浮浅等。在表示“泛黄”中的这个“泛”字时，带有一种逐渐、轻微变化的意思，就像水面上逐渐地浮现出东西一样，这里是一种形象地表达黄色慢慢出现、浸染的感觉。</w:t>
      </w:r>
    </w:p>
    <w:p w14:paraId="531DF09C" w14:textId="77777777" w:rsidR="002B694A" w:rsidRDefault="002B694A">
      <w:pPr>
        <w:rPr>
          <w:rFonts w:hint="eastAsia"/>
        </w:rPr>
      </w:pPr>
    </w:p>
    <w:p w14:paraId="443AF966" w14:textId="77777777" w:rsidR="002B694A" w:rsidRDefault="002B694A">
      <w:pPr>
        <w:rPr>
          <w:rFonts w:hint="eastAsia"/>
        </w:rPr>
      </w:pPr>
    </w:p>
    <w:p w14:paraId="0708A1AD" w14:textId="77777777" w:rsidR="002B694A" w:rsidRDefault="002B694A">
      <w:pPr>
        <w:rPr>
          <w:rFonts w:hint="eastAsia"/>
        </w:rPr>
      </w:pPr>
      <w:r>
        <w:rPr>
          <w:rFonts w:hint="eastAsia"/>
        </w:rPr>
        <w:t>三、“黄”的拼音</w:t>
      </w:r>
    </w:p>
    <w:p w14:paraId="350C6747" w14:textId="77777777" w:rsidR="002B694A" w:rsidRDefault="002B694A">
      <w:pPr>
        <w:rPr>
          <w:rFonts w:hint="eastAsia"/>
        </w:rPr>
      </w:pPr>
      <w:r>
        <w:rPr>
          <w:rFonts w:hint="eastAsia"/>
        </w:rPr>
        <w:t>“黄”字的读音是“huáng”。这是一个很常用且易读的字。它代表了一种颜色，是像金子或向日葵花的颜色，在“泛黄”一词里，明确了这种变化的颜色属性，当和“泛”字组合在一起时，就精准地表达了逐渐变成黄色的这种状态。比如我们说纸张“泛黄”，就是说纸张慢慢地变成了黄色这种状态。</w:t>
      </w:r>
    </w:p>
    <w:p w14:paraId="14DB795B" w14:textId="77777777" w:rsidR="002B694A" w:rsidRDefault="002B694A">
      <w:pPr>
        <w:rPr>
          <w:rFonts w:hint="eastAsia"/>
        </w:rPr>
      </w:pPr>
    </w:p>
    <w:p w14:paraId="0FA42FD6" w14:textId="77777777" w:rsidR="002B694A" w:rsidRDefault="002B694A">
      <w:pPr>
        <w:rPr>
          <w:rFonts w:hint="eastAsia"/>
        </w:rPr>
      </w:pPr>
    </w:p>
    <w:p w14:paraId="30AE1CF2" w14:textId="77777777" w:rsidR="002B694A" w:rsidRDefault="002B694A">
      <w:pPr>
        <w:rPr>
          <w:rFonts w:hint="eastAsia"/>
        </w:rPr>
      </w:pPr>
      <w:r>
        <w:rPr>
          <w:rFonts w:hint="eastAsia"/>
        </w:rPr>
        <w:t>四、“泛黄”拼音的整体表述</w:t>
      </w:r>
    </w:p>
    <w:p w14:paraId="40AD6920" w14:textId="77777777" w:rsidR="002B694A" w:rsidRDefault="002B694A">
      <w:pPr>
        <w:rPr>
          <w:rFonts w:hint="eastAsia"/>
        </w:rPr>
      </w:pPr>
      <w:r>
        <w:rPr>
          <w:rFonts w:hint="eastAsia"/>
        </w:rPr>
        <w:t>所以，“泛黄”的拼音就是“fàn huáng”。这个拼音的组合，简单而直接地对应着这个表示颜色变化的词汇。在我们的日常交流、写作以及各种文字使用场景中，准确地说出和写出“泛黄”的拼音，有助于我们更好地表达相关的概念。例如在语音教学中，当教授关于颜色变化相关的词汇发音时，“fàn huáng”就是一个重要的范例。在对外汉语教学里，对于外国学生来说，准确地掌握“泛黄”的拼音也是学习汉语词汇准确表达的重要内容。</w:t>
      </w:r>
    </w:p>
    <w:p w14:paraId="333699F9" w14:textId="77777777" w:rsidR="002B694A" w:rsidRDefault="002B694A">
      <w:pPr>
        <w:rPr>
          <w:rFonts w:hint="eastAsia"/>
        </w:rPr>
      </w:pPr>
    </w:p>
    <w:p w14:paraId="1B57CD29" w14:textId="77777777" w:rsidR="002B694A" w:rsidRDefault="002B694A">
      <w:pPr>
        <w:rPr>
          <w:rFonts w:hint="eastAsia"/>
        </w:rPr>
      </w:pPr>
    </w:p>
    <w:p w14:paraId="7E9C4985" w14:textId="77777777" w:rsidR="002B694A" w:rsidRDefault="002B694A">
      <w:pPr>
        <w:rPr>
          <w:rFonts w:hint="eastAsia"/>
        </w:rPr>
      </w:pPr>
      <w:r>
        <w:rPr>
          <w:rFonts w:hint="eastAsia"/>
        </w:rPr>
        <w:t>五、“泛黄”在不同语境中的使用</w:t>
      </w:r>
    </w:p>
    <w:p w14:paraId="053FE3D3" w14:textId="77777777" w:rsidR="002B694A" w:rsidRDefault="002B694A">
      <w:pPr>
        <w:rPr>
          <w:rFonts w:hint="eastAsia"/>
        </w:rPr>
      </w:pPr>
      <w:r>
        <w:rPr>
          <w:rFonts w:hint="eastAsia"/>
        </w:rPr>
        <w:t>在书面语中，“泛黄”常常被用来描绘一些具有年代感的物品，如泛黄的书页、泛黄的照片等，这些表述都能营造出一种怀旧、悠远的氛围。在口语中，我们也会自然地说出某件旧衣服泛黄了，来表示衣服因为洗涤或者长时间放置而出现的颜色变化。无论是在哪种语境下，“fàn huáng”这个拼音都是准确传达这个概念的关键。而且，当我们在阅读一些文学作品时，遇到“泛黄”这个词，正确的拼音理解也有助于我们更好地体会作者想要表达的情感，比如那种对往昔岁月的怀念，因为看到泛黄的事物而引起的思绪等。</w:t>
      </w:r>
    </w:p>
    <w:p w14:paraId="36B5B60A" w14:textId="77777777" w:rsidR="002B694A" w:rsidRDefault="002B694A">
      <w:pPr>
        <w:rPr>
          <w:rFonts w:hint="eastAsia"/>
        </w:rPr>
      </w:pPr>
    </w:p>
    <w:p w14:paraId="73D7CE2E" w14:textId="77777777" w:rsidR="002B694A" w:rsidRDefault="002B694A">
      <w:pPr>
        <w:rPr>
          <w:rFonts w:hint="eastAsia"/>
        </w:rPr>
      </w:pPr>
    </w:p>
    <w:p w14:paraId="5FF3674E" w14:textId="77777777" w:rsidR="002B694A" w:rsidRDefault="002B694A">
      <w:pPr>
        <w:rPr>
          <w:rFonts w:hint="eastAsia"/>
        </w:rPr>
      </w:pPr>
      <w:r>
        <w:rPr>
          <w:rFonts w:hint="eastAsia"/>
        </w:rPr>
        <w:t>六、总结</w:t>
      </w:r>
    </w:p>
    <w:p w14:paraId="31A1DC51" w14:textId="77777777" w:rsidR="002B694A" w:rsidRDefault="002B694A">
      <w:pPr>
        <w:rPr>
          <w:rFonts w:hint="eastAsia"/>
        </w:rPr>
      </w:pPr>
      <w:r>
        <w:rPr>
          <w:rFonts w:hint="eastAsia"/>
        </w:rPr>
        <w:t>了解“泛黄”的拼音是“fàn huáng”，不仅仅是一个简单的语言知识问题，它在我们的文字交流、文化传承以及情感表达等多方面都有着重要的意义。无论是在日常的使用，还是在专门的语言学习场景中，对“泛黄”拼音的准确把握都能让我们的语言表达更加准确、生动。它也是汉语丰富词汇表达中的一个充满韵味的组成部分，小小的两个音节背后，蕴含着汉语在描述事物、传达情感方面的强大能力。</w:t>
      </w:r>
    </w:p>
    <w:p w14:paraId="426EBC11" w14:textId="77777777" w:rsidR="002B694A" w:rsidRDefault="002B694A">
      <w:pPr>
        <w:rPr>
          <w:rFonts w:hint="eastAsia"/>
        </w:rPr>
      </w:pPr>
    </w:p>
    <w:p w14:paraId="6789C97C" w14:textId="77777777" w:rsidR="002B694A" w:rsidRDefault="002B6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30B78" w14:textId="2D31B8C3" w:rsidR="00DB7EE6" w:rsidRDefault="00DB7EE6"/>
    <w:sectPr w:rsidR="00DB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E6"/>
    <w:rsid w:val="00277131"/>
    <w:rsid w:val="002B694A"/>
    <w:rsid w:val="00DB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7441D-AF4D-428D-A545-3DE86B5C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