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19B3E" w14:textId="77777777" w:rsidR="00916075" w:rsidRDefault="00916075">
      <w:pPr>
        <w:rPr>
          <w:rFonts w:hint="eastAsia"/>
        </w:rPr>
      </w:pPr>
      <w:r>
        <w:rPr>
          <w:rFonts w:hint="eastAsia"/>
        </w:rPr>
        <w:t>沾的拼音组词</w:t>
      </w:r>
    </w:p>
    <w:p w14:paraId="568EC59C" w14:textId="77777777" w:rsidR="00916075" w:rsidRDefault="00916075">
      <w:pPr>
        <w:rPr>
          <w:rFonts w:hint="eastAsia"/>
        </w:rPr>
      </w:pPr>
      <w:r>
        <w:rPr>
          <w:rFonts w:hint="eastAsia"/>
        </w:rPr>
        <w:t>沾字在汉语中是一个非常有趣且多用途的词汇，其拼音为“zhān”。这个字可以用来构成许多富有意义和特色的词语。沾字本身意味着接触、附着或者略微触及等意思，因此在不同的语境下能够表达出各种细腻的情感和状态。</w:t>
      </w:r>
    </w:p>
    <w:p w14:paraId="340708E1" w14:textId="77777777" w:rsidR="00916075" w:rsidRDefault="00916075">
      <w:pPr>
        <w:rPr>
          <w:rFonts w:hint="eastAsia"/>
        </w:rPr>
      </w:pPr>
    </w:p>
    <w:p w14:paraId="64C7CE0B" w14:textId="77777777" w:rsidR="00916075" w:rsidRDefault="00916075">
      <w:pPr>
        <w:rPr>
          <w:rFonts w:hint="eastAsia"/>
        </w:rPr>
      </w:pPr>
    </w:p>
    <w:p w14:paraId="6DBD3357" w14:textId="77777777" w:rsidR="00916075" w:rsidRDefault="00916075">
      <w:pPr>
        <w:rPr>
          <w:rFonts w:hint="eastAsia"/>
        </w:rPr>
      </w:pPr>
      <w:r>
        <w:rPr>
          <w:rFonts w:hint="eastAsia"/>
        </w:rPr>
        <w:t>基本用法与常见组合</w:t>
      </w:r>
    </w:p>
    <w:p w14:paraId="798D68FC" w14:textId="77777777" w:rsidR="00916075" w:rsidRDefault="00916075">
      <w:pPr>
        <w:rPr>
          <w:rFonts w:hint="eastAsia"/>
        </w:rPr>
      </w:pPr>
      <w:r>
        <w:rPr>
          <w:rFonts w:hint="eastAsia"/>
        </w:rPr>
        <w:t>首先来看一些基本的用法，其中最常见的莫过于“沾光”，这个词通常用于形容由于他人的原因而自己也得到了好处或荣誉。“沾亲带故”则是指因为亲戚关系或者其他联系而有某种关联。“沾手”指的是参与某事，但有时也含有轻易介入他人事务的意思；“沾水”原意是指物体接触到水面，引申开来也可以表示事物刚刚开始接触某个领域或活动。</w:t>
      </w:r>
    </w:p>
    <w:p w14:paraId="713EAECF" w14:textId="77777777" w:rsidR="00916075" w:rsidRDefault="00916075">
      <w:pPr>
        <w:rPr>
          <w:rFonts w:hint="eastAsia"/>
        </w:rPr>
      </w:pPr>
    </w:p>
    <w:p w14:paraId="01DE7A46" w14:textId="77777777" w:rsidR="00916075" w:rsidRDefault="00916075">
      <w:pPr>
        <w:rPr>
          <w:rFonts w:hint="eastAsia"/>
        </w:rPr>
      </w:pPr>
    </w:p>
    <w:p w14:paraId="22FFDE80" w14:textId="77777777" w:rsidR="00916075" w:rsidRDefault="00916075">
      <w:pPr>
        <w:rPr>
          <w:rFonts w:hint="eastAsia"/>
        </w:rPr>
      </w:pPr>
      <w:r>
        <w:rPr>
          <w:rFonts w:hint="eastAsia"/>
        </w:rPr>
        <w:t>文化背景中的特殊含义</w:t>
      </w:r>
    </w:p>
    <w:p w14:paraId="3576CDCE" w14:textId="77777777" w:rsidR="00916075" w:rsidRDefault="00916075">
      <w:pPr>
        <w:rPr>
          <w:rFonts w:hint="eastAsia"/>
        </w:rPr>
      </w:pPr>
      <w:r>
        <w:rPr>
          <w:rFonts w:hint="eastAsia"/>
        </w:rPr>
        <w:t>在中国传统文化里，沾还有着更加深刻的文化内涵。例如，在春节这样的传统节日里，人们互相祝福时常常会说“沾沾喜气”，意即希望从对方那里获得好运和幸福。这种表达不仅体现了中国人对美好生活的向往，也反映了集体主义文化背景下人与人之间紧密相连的关系。</w:t>
      </w:r>
    </w:p>
    <w:p w14:paraId="15B9FC68" w14:textId="77777777" w:rsidR="00916075" w:rsidRDefault="00916075">
      <w:pPr>
        <w:rPr>
          <w:rFonts w:hint="eastAsia"/>
        </w:rPr>
      </w:pPr>
    </w:p>
    <w:p w14:paraId="0CAFEF56" w14:textId="77777777" w:rsidR="00916075" w:rsidRDefault="00916075">
      <w:pPr>
        <w:rPr>
          <w:rFonts w:hint="eastAsia"/>
        </w:rPr>
      </w:pPr>
    </w:p>
    <w:p w14:paraId="6C363387" w14:textId="77777777" w:rsidR="00916075" w:rsidRDefault="00916075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4A128A97" w14:textId="77777777" w:rsidR="00916075" w:rsidRDefault="00916075">
      <w:pPr>
        <w:rPr>
          <w:rFonts w:hint="eastAsia"/>
        </w:rPr>
      </w:pPr>
      <w:r>
        <w:rPr>
          <w:rFonts w:hint="eastAsia"/>
        </w:rPr>
        <w:t>随着时代的发展，沾这个词也在不断演变和发展新的含义。比如在网络语言中，“沾沾小确幸”成为了年轻人间流行的表达，用来描述享受生活中微小而确实的幸福时刻。这表明了即使在快速变化的社会环境中，人们对美好情感的追求始终未变。沾字也被广泛应用于商业广告中，如“沾福气”、“沾财运”等口号，巧妙地利用了汉字独特的文化魅力吸引消费者。</w:t>
      </w:r>
    </w:p>
    <w:p w14:paraId="0BEA2F92" w14:textId="77777777" w:rsidR="00916075" w:rsidRDefault="00916075">
      <w:pPr>
        <w:rPr>
          <w:rFonts w:hint="eastAsia"/>
        </w:rPr>
      </w:pPr>
    </w:p>
    <w:p w14:paraId="67CD350C" w14:textId="77777777" w:rsidR="00916075" w:rsidRDefault="00916075">
      <w:pPr>
        <w:rPr>
          <w:rFonts w:hint="eastAsia"/>
        </w:rPr>
      </w:pPr>
    </w:p>
    <w:p w14:paraId="2AEAD76E" w14:textId="77777777" w:rsidR="00916075" w:rsidRDefault="00916075">
      <w:pPr>
        <w:rPr>
          <w:rFonts w:hint="eastAsia"/>
        </w:rPr>
      </w:pPr>
      <w:r>
        <w:rPr>
          <w:rFonts w:hint="eastAsia"/>
        </w:rPr>
        <w:t>最后的总结</w:t>
      </w:r>
    </w:p>
    <w:p w14:paraId="477BC917" w14:textId="77777777" w:rsidR="00916075" w:rsidRDefault="00916075">
      <w:pPr>
        <w:rPr>
          <w:rFonts w:hint="eastAsia"/>
        </w:rPr>
      </w:pPr>
      <w:r>
        <w:rPr>
          <w:rFonts w:hint="eastAsia"/>
        </w:rPr>
        <w:t>“沾”的拼音组词丰富多样，既有深厚的文化底蕴，又不乏与时俱进的新鲜元素。无论是传统的祝福话语还是现代网络流行语，都展现了汉语词汇强大的生命力和适应性。通过这些由“沾”组成的词语，我们不仅能感受到中华文化的博大精深，也能体会到现代社会对传统文化的传承与发展。</w:t>
      </w:r>
    </w:p>
    <w:p w14:paraId="55C3DE00" w14:textId="77777777" w:rsidR="00916075" w:rsidRDefault="00916075">
      <w:pPr>
        <w:rPr>
          <w:rFonts w:hint="eastAsia"/>
        </w:rPr>
      </w:pPr>
    </w:p>
    <w:p w14:paraId="6A7DEF9F" w14:textId="77777777" w:rsidR="00916075" w:rsidRDefault="009160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F75B0" w14:textId="56287E31" w:rsidR="00F04A62" w:rsidRDefault="00F04A62"/>
    <w:sectPr w:rsidR="00F04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62"/>
    <w:rsid w:val="00277131"/>
    <w:rsid w:val="00916075"/>
    <w:rsid w:val="00F0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7AFA2-3231-45A3-8E5B-A8AF7E2B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