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25621" w14:textId="77777777" w:rsidR="0046612E" w:rsidRDefault="0046612E">
      <w:pPr>
        <w:rPr>
          <w:rFonts w:hint="eastAsia"/>
        </w:rPr>
      </w:pPr>
      <w:r>
        <w:rPr>
          <w:rFonts w:hint="eastAsia"/>
        </w:rPr>
        <w:t>沾的拼音是什么?</w:t>
      </w:r>
    </w:p>
    <w:p w14:paraId="1C179837" w14:textId="77777777" w:rsidR="0046612E" w:rsidRDefault="0046612E">
      <w:pPr>
        <w:rPr>
          <w:rFonts w:hint="eastAsia"/>
        </w:rPr>
      </w:pPr>
      <w:r>
        <w:rPr>
          <w:rFonts w:hint="eastAsia"/>
        </w:rPr>
        <w:t>“沾”字的拼音是 zhān，在普通话中属于第一声。这个字在日常生活中使用较为常见，主要表示液体、粉末或其他物质附着在物体表面上的意思。</w:t>
      </w:r>
    </w:p>
    <w:p w14:paraId="70BF6DD8" w14:textId="77777777" w:rsidR="0046612E" w:rsidRDefault="0046612E">
      <w:pPr>
        <w:rPr>
          <w:rFonts w:hint="eastAsia"/>
        </w:rPr>
      </w:pPr>
    </w:p>
    <w:p w14:paraId="61056E21" w14:textId="77777777" w:rsidR="0046612E" w:rsidRDefault="0046612E">
      <w:pPr>
        <w:rPr>
          <w:rFonts w:hint="eastAsia"/>
        </w:rPr>
      </w:pPr>
    </w:p>
    <w:p w14:paraId="5935918B" w14:textId="77777777" w:rsidR="0046612E" w:rsidRDefault="0046612E">
      <w:pPr>
        <w:rPr>
          <w:rFonts w:hint="eastAsia"/>
        </w:rPr>
      </w:pPr>
      <w:r>
        <w:rPr>
          <w:rFonts w:hint="eastAsia"/>
        </w:rPr>
        <w:t>基本含义与用法</w:t>
      </w:r>
    </w:p>
    <w:p w14:paraId="3FE35A45" w14:textId="77777777" w:rsidR="0046612E" w:rsidRDefault="0046612E">
      <w:pPr>
        <w:rPr>
          <w:rFonts w:hint="eastAsia"/>
        </w:rPr>
      </w:pPr>
      <w:r>
        <w:rPr>
          <w:rFonts w:hint="eastAsia"/>
        </w:rPr>
        <w:t>“沾”是一个动词，在汉语中通常用来描述某种物质粘附或接触到另一个物体的情况。例如，水滴落在衣服上可以说“水沾湿了衣服”，也可以用于比喻意义，如“沾光”、“沾边”等。</w:t>
      </w:r>
    </w:p>
    <w:p w14:paraId="0EFA1593" w14:textId="77777777" w:rsidR="0046612E" w:rsidRDefault="0046612E">
      <w:pPr>
        <w:rPr>
          <w:rFonts w:hint="eastAsia"/>
        </w:rPr>
      </w:pPr>
    </w:p>
    <w:p w14:paraId="2DB0D37F" w14:textId="77777777" w:rsidR="0046612E" w:rsidRDefault="0046612E">
      <w:pPr>
        <w:rPr>
          <w:rFonts w:hint="eastAsia"/>
        </w:rPr>
      </w:pPr>
    </w:p>
    <w:p w14:paraId="093FB6B4" w14:textId="77777777" w:rsidR="0046612E" w:rsidRDefault="0046612E">
      <w:pPr>
        <w:rPr>
          <w:rFonts w:hint="eastAsia"/>
        </w:rPr>
      </w:pPr>
      <w:r>
        <w:rPr>
          <w:rFonts w:hint="eastAsia"/>
        </w:rPr>
        <w:t>常见的组词方式</w:t>
      </w:r>
    </w:p>
    <w:p w14:paraId="735DEE7D" w14:textId="77777777" w:rsidR="0046612E" w:rsidRDefault="0046612E">
      <w:pPr>
        <w:rPr>
          <w:rFonts w:hint="eastAsia"/>
        </w:rPr>
      </w:pPr>
      <w:r>
        <w:rPr>
          <w:rFonts w:hint="eastAsia"/>
        </w:rPr>
        <w:t>“沾”可以与其他汉字组合成多个词语，丰富表达形式。以下是一些常见的组词：</w:t>
      </w:r>
    </w:p>
    <w:p w14:paraId="29E6312A" w14:textId="77777777" w:rsidR="0046612E" w:rsidRDefault="0046612E">
      <w:pPr>
        <w:rPr>
          <w:rFonts w:hint="eastAsia"/>
        </w:rPr>
      </w:pPr>
    </w:p>
    <w:p w14:paraId="2D449396" w14:textId="77777777" w:rsidR="0046612E" w:rsidRDefault="0046612E">
      <w:pPr>
        <w:rPr>
          <w:rFonts w:hint="eastAsia"/>
        </w:rPr>
      </w:pPr>
    </w:p>
    <w:p w14:paraId="0B9216E7" w14:textId="77777777" w:rsidR="0046612E" w:rsidRDefault="0046612E">
      <w:pPr>
        <w:rPr>
          <w:rFonts w:hint="eastAsia"/>
        </w:rPr>
      </w:pPr>
    </w:p>
    <w:p w14:paraId="5B82E484" w14:textId="77777777" w:rsidR="0046612E" w:rsidRDefault="0046612E">
      <w:pPr>
        <w:rPr>
          <w:rFonts w:hint="eastAsia"/>
        </w:rPr>
      </w:pPr>
      <w:r>
        <w:rPr>
          <w:rFonts w:hint="eastAsia"/>
        </w:rPr>
        <w:t xml:space="preserve">  沾水：指物体接触了水，例如“纸张沾水后容易破损。”</w:t>
      </w:r>
    </w:p>
    <w:p w14:paraId="370E4546" w14:textId="77777777" w:rsidR="0046612E" w:rsidRDefault="0046612E">
      <w:pPr>
        <w:rPr>
          <w:rFonts w:hint="eastAsia"/>
        </w:rPr>
      </w:pPr>
      <w:r>
        <w:rPr>
          <w:rFonts w:hint="eastAsia"/>
        </w:rPr>
        <w:t xml:space="preserve">  沾光：常用于口语中，表示因为他人而获得好处，例如“这次能成功多亏了你，我也跟着沾光了。”</w:t>
      </w:r>
    </w:p>
    <w:p w14:paraId="269B5C82" w14:textId="77777777" w:rsidR="0046612E" w:rsidRDefault="0046612E">
      <w:pPr>
        <w:rPr>
          <w:rFonts w:hint="eastAsia"/>
        </w:rPr>
      </w:pPr>
      <w:r>
        <w:rPr>
          <w:rFonts w:hint="eastAsia"/>
        </w:rPr>
        <w:t xml:space="preserve">  沾边：意思是接近某事物或与之有关联，比如“他对这门技术一点也不沾边。”</w:t>
      </w:r>
    </w:p>
    <w:p w14:paraId="67F7AA7E" w14:textId="77777777" w:rsidR="0046612E" w:rsidRDefault="0046612E">
      <w:pPr>
        <w:rPr>
          <w:rFonts w:hint="eastAsia"/>
        </w:rPr>
      </w:pPr>
      <w:r>
        <w:rPr>
          <w:rFonts w:hint="eastAsia"/>
        </w:rPr>
        <w:t xml:space="preserve">  沾染：指某种颜色、气味或习惯被附着或感染，例如“衣服沾染了油漆味。”</w:t>
      </w:r>
    </w:p>
    <w:p w14:paraId="010F6067" w14:textId="77777777" w:rsidR="0046612E" w:rsidRDefault="0046612E">
      <w:pPr>
        <w:rPr>
          <w:rFonts w:hint="eastAsia"/>
        </w:rPr>
      </w:pPr>
      <w:r>
        <w:rPr>
          <w:rFonts w:hint="eastAsia"/>
        </w:rPr>
        <w:t xml:space="preserve">  沾沾自喜：这是一个成语，形容因为一点小成就就得意洋洋。</w:t>
      </w:r>
    </w:p>
    <w:p w14:paraId="6EE78E10" w14:textId="77777777" w:rsidR="0046612E" w:rsidRDefault="0046612E">
      <w:pPr>
        <w:rPr>
          <w:rFonts w:hint="eastAsia"/>
        </w:rPr>
      </w:pPr>
    </w:p>
    <w:p w14:paraId="2FFB5365" w14:textId="77777777" w:rsidR="0046612E" w:rsidRDefault="0046612E">
      <w:pPr>
        <w:rPr>
          <w:rFonts w:hint="eastAsia"/>
        </w:rPr>
      </w:pPr>
    </w:p>
    <w:p w14:paraId="3EF0655E" w14:textId="77777777" w:rsidR="0046612E" w:rsidRDefault="0046612E">
      <w:pPr>
        <w:rPr>
          <w:rFonts w:hint="eastAsia"/>
        </w:rPr>
      </w:pPr>
      <w:r>
        <w:rPr>
          <w:rFonts w:hint="eastAsia"/>
        </w:rPr>
        <w:t>实际应用举例</w:t>
      </w:r>
    </w:p>
    <w:p w14:paraId="09D685E0" w14:textId="77777777" w:rsidR="0046612E" w:rsidRDefault="0046612E">
      <w:pPr>
        <w:rPr>
          <w:rFonts w:hint="eastAsia"/>
        </w:rPr>
      </w:pPr>
      <w:r>
        <w:rPr>
          <w:rFonts w:hint="eastAsia"/>
        </w:rPr>
        <w:t>在实际语言交流中，“沾”字的应用非常灵活。例如，在描写食物时可以说：“汤汁太多，不小心沾到了衣服。”在形容人际关系时可以说：“他从不主动争取机会，只是偶尔沾点运气。”这些例子展示了“沾”字在不同语境中的广泛适用性。</w:t>
      </w:r>
    </w:p>
    <w:p w14:paraId="2D859FF0" w14:textId="77777777" w:rsidR="0046612E" w:rsidRDefault="0046612E">
      <w:pPr>
        <w:rPr>
          <w:rFonts w:hint="eastAsia"/>
        </w:rPr>
      </w:pPr>
    </w:p>
    <w:p w14:paraId="3E6D759D" w14:textId="77777777" w:rsidR="0046612E" w:rsidRDefault="0046612E">
      <w:pPr>
        <w:rPr>
          <w:rFonts w:hint="eastAsia"/>
        </w:rPr>
      </w:pPr>
    </w:p>
    <w:p w14:paraId="7C8C9952" w14:textId="77777777" w:rsidR="0046612E" w:rsidRDefault="0046612E">
      <w:pPr>
        <w:rPr>
          <w:rFonts w:hint="eastAsia"/>
        </w:rPr>
      </w:pPr>
      <w:r>
        <w:rPr>
          <w:rFonts w:hint="eastAsia"/>
        </w:rPr>
        <w:t>最后的总结</w:t>
      </w:r>
    </w:p>
    <w:p w14:paraId="6F21EF97" w14:textId="77777777" w:rsidR="0046612E" w:rsidRDefault="0046612E">
      <w:pPr>
        <w:rPr>
          <w:rFonts w:hint="eastAsia"/>
        </w:rPr>
      </w:pPr>
      <w:r>
        <w:rPr>
          <w:rFonts w:hint="eastAsia"/>
        </w:rPr>
        <w:t>“沾”的拼音是zhān，主要表示附着、接触的意思，能够组成多个常用词语，适用于生活、工作和学习等多个场景。掌握它的用法有助于提升语言表达能力。</w:t>
      </w:r>
    </w:p>
    <w:p w14:paraId="613A9267" w14:textId="77777777" w:rsidR="0046612E" w:rsidRDefault="0046612E">
      <w:pPr>
        <w:rPr>
          <w:rFonts w:hint="eastAsia"/>
        </w:rPr>
      </w:pPr>
    </w:p>
    <w:p w14:paraId="2E2FCC27" w14:textId="77777777" w:rsidR="0046612E" w:rsidRDefault="004661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72EEF9" w14:textId="1F0F6F5C" w:rsidR="003D69A8" w:rsidRDefault="003D69A8"/>
    <w:sectPr w:rsidR="003D6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A8"/>
    <w:rsid w:val="00277131"/>
    <w:rsid w:val="003D69A8"/>
    <w:rsid w:val="0046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BBA85-2594-40CB-B644-54983A9D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