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C341" w14:textId="77777777" w:rsidR="00341AA0" w:rsidRDefault="00341AA0">
      <w:pPr>
        <w:rPr>
          <w:rFonts w:hint="eastAsia"/>
        </w:rPr>
      </w:pPr>
      <w:r>
        <w:rPr>
          <w:rFonts w:hint="eastAsia"/>
        </w:rPr>
        <w:t>沾湿的拼音怎么写</w:t>
      </w:r>
    </w:p>
    <w:p w14:paraId="6392CA58" w14:textId="77777777" w:rsidR="00341AA0" w:rsidRDefault="00341AA0">
      <w:pPr>
        <w:rPr>
          <w:rFonts w:hint="eastAsia"/>
        </w:rPr>
      </w:pPr>
    </w:p>
    <w:p w14:paraId="17C0AEB0" w14:textId="77777777" w:rsidR="00341AA0" w:rsidRDefault="00341AA0">
      <w:pPr>
        <w:rPr>
          <w:rFonts w:hint="eastAsia"/>
        </w:rPr>
      </w:pPr>
      <w:r>
        <w:rPr>
          <w:rFonts w:hint="eastAsia"/>
        </w:rPr>
        <w:t>“沾湿”这个词在汉语中常常出现在描述物体被液体浸润或覆盖的情境中。例如，当衣服不小心碰到水时，我们可以说衣服被“沾湿”了。这个词虽然常见，但对一些学习者来说，它的拼音可能并不十分熟悉。</w:t>
      </w:r>
    </w:p>
    <w:p w14:paraId="0065FC16" w14:textId="77777777" w:rsidR="00341AA0" w:rsidRDefault="00341AA0">
      <w:pPr>
        <w:rPr>
          <w:rFonts w:hint="eastAsia"/>
        </w:rPr>
      </w:pPr>
    </w:p>
    <w:p w14:paraId="6DDBF84B" w14:textId="77777777" w:rsidR="00341AA0" w:rsidRDefault="00341AA0">
      <w:pPr>
        <w:rPr>
          <w:rFonts w:hint="eastAsia"/>
        </w:rPr>
      </w:pPr>
    </w:p>
    <w:p w14:paraId="38107942" w14:textId="77777777" w:rsidR="00341AA0" w:rsidRDefault="00341AA0">
      <w:pPr>
        <w:rPr>
          <w:rFonts w:hint="eastAsia"/>
        </w:rPr>
      </w:pPr>
      <w:r>
        <w:rPr>
          <w:rFonts w:hint="eastAsia"/>
        </w:rPr>
        <w:t>词语的基本含义</w:t>
      </w:r>
    </w:p>
    <w:p w14:paraId="45230BBB" w14:textId="77777777" w:rsidR="00341AA0" w:rsidRDefault="00341AA0">
      <w:pPr>
        <w:rPr>
          <w:rFonts w:hint="eastAsia"/>
        </w:rPr>
      </w:pPr>
    </w:p>
    <w:p w14:paraId="66DCE24E" w14:textId="77777777" w:rsidR="00341AA0" w:rsidRDefault="00341AA0">
      <w:pPr>
        <w:rPr>
          <w:rFonts w:hint="eastAsia"/>
        </w:rPr>
      </w:pPr>
      <w:r>
        <w:rPr>
          <w:rFonts w:hint="eastAsia"/>
        </w:rPr>
        <w:t>“沾湿”由两个汉字组成，“沾”表示因接触而附着上某种物质，通常是液体；“湿”则表示含有水分或被液体渗透的状态。合在一起，“沾湿”表达的是某物因为与液体接触而变得湿润或潮湿。</w:t>
      </w:r>
    </w:p>
    <w:p w14:paraId="11026780" w14:textId="77777777" w:rsidR="00341AA0" w:rsidRDefault="00341AA0">
      <w:pPr>
        <w:rPr>
          <w:rFonts w:hint="eastAsia"/>
        </w:rPr>
      </w:pPr>
    </w:p>
    <w:p w14:paraId="29773760" w14:textId="77777777" w:rsidR="00341AA0" w:rsidRDefault="00341AA0">
      <w:pPr>
        <w:rPr>
          <w:rFonts w:hint="eastAsia"/>
        </w:rPr>
      </w:pPr>
    </w:p>
    <w:p w14:paraId="18474EE2" w14:textId="77777777" w:rsidR="00341AA0" w:rsidRDefault="00341AA0">
      <w:pPr>
        <w:rPr>
          <w:rFonts w:hint="eastAsia"/>
        </w:rPr>
      </w:pPr>
      <w:r>
        <w:rPr>
          <w:rFonts w:hint="eastAsia"/>
        </w:rPr>
        <w:t>正确的拼音写法</w:t>
      </w:r>
    </w:p>
    <w:p w14:paraId="4B59A81C" w14:textId="77777777" w:rsidR="00341AA0" w:rsidRDefault="00341AA0">
      <w:pPr>
        <w:rPr>
          <w:rFonts w:hint="eastAsia"/>
        </w:rPr>
      </w:pPr>
    </w:p>
    <w:p w14:paraId="40788777" w14:textId="77777777" w:rsidR="00341AA0" w:rsidRDefault="00341AA0">
      <w:pPr>
        <w:rPr>
          <w:rFonts w:hint="eastAsia"/>
        </w:rPr>
      </w:pPr>
      <w:r>
        <w:rPr>
          <w:rFonts w:hint="eastAsia"/>
        </w:rPr>
        <w:t>“沾湿”的标准拼音写作“zhān shī”。其中，“zhān”是第一声，发音较为平直；“shī”也是第一声，同样保持平稳的音调。这两个字的声母和韵母分别为“zh-an”和“sh-i”，在发音时要注意清晰地读出每一个音节。</w:t>
      </w:r>
    </w:p>
    <w:p w14:paraId="567096BA" w14:textId="77777777" w:rsidR="00341AA0" w:rsidRDefault="00341AA0">
      <w:pPr>
        <w:rPr>
          <w:rFonts w:hint="eastAsia"/>
        </w:rPr>
      </w:pPr>
    </w:p>
    <w:p w14:paraId="6DEE6CE1" w14:textId="77777777" w:rsidR="00341AA0" w:rsidRDefault="00341AA0">
      <w:pPr>
        <w:rPr>
          <w:rFonts w:hint="eastAsia"/>
        </w:rPr>
      </w:pPr>
    </w:p>
    <w:p w14:paraId="53060486" w14:textId="77777777" w:rsidR="00341AA0" w:rsidRDefault="00341AA0">
      <w:pPr>
        <w:rPr>
          <w:rFonts w:hint="eastAsia"/>
        </w:rPr>
      </w:pPr>
      <w:r>
        <w:rPr>
          <w:rFonts w:hint="eastAsia"/>
        </w:rPr>
        <w:t>常见误读与纠正</w:t>
      </w:r>
    </w:p>
    <w:p w14:paraId="76071AC3" w14:textId="77777777" w:rsidR="00341AA0" w:rsidRDefault="00341AA0">
      <w:pPr>
        <w:rPr>
          <w:rFonts w:hint="eastAsia"/>
        </w:rPr>
      </w:pPr>
    </w:p>
    <w:p w14:paraId="0B842F0F" w14:textId="77777777" w:rsidR="00341AA0" w:rsidRDefault="00341AA0">
      <w:pPr>
        <w:rPr>
          <w:rFonts w:hint="eastAsia"/>
        </w:rPr>
      </w:pPr>
      <w:r>
        <w:rPr>
          <w:rFonts w:hint="eastAsia"/>
        </w:rPr>
        <w:t>有些人在朗读“沾湿”时可能会误将“shī”读成“sī”或“shí”，这主要是由于对声母“sh”的发音不够准确所致。为了正确掌握这个词语的拼音，建议多听标准普通话的发音，并模仿练习。</w:t>
      </w:r>
    </w:p>
    <w:p w14:paraId="5C1FAE96" w14:textId="77777777" w:rsidR="00341AA0" w:rsidRDefault="00341AA0">
      <w:pPr>
        <w:rPr>
          <w:rFonts w:hint="eastAsia"/>
        </w:rPr>
      </w:pPr>
    </w:p>
    <w:p w14:paraId="3F2A1726" w14:textId="77777777" w:rsidR="00341AA0" w:rsidRDefault="00341AA0">
      <w:pPr>
        <w:rPr>
          <w:rFonts w:hint="eastAsia"/>
        </w:rPr>
      </w:pPr>
    </w:p>
    <w:p w14:paraId="027A5CEC" w14:textId="77777777" w:rsidR="00341AA0" w:rsidRDefault="00341AA0">
      <w:pPr>
        <w:rPr>
          <w:rFonts w:hint="eastAsia"/>
        </w:rPr>
      </w:pPr>
      <w:r>
        <w:rPr>
          <w:rFonts w:hint="eastAsia"/>
        </w:rPr>
        <w:t>词语的应用场景</w:t>
      </w:r>
    </w:p>
    <w:p w14:paraId="0BDE1D79" w14:textId="77777777" w:rsidR="00341AA0" w:rsidRDefault="00341AA0">
      <w:pPr>
        <w:rPr>
          <w:rFonts w:hint="eastAsia"/>
        </w:rPr>
      </w:pPr>
    </w:p>
    <w:p w14:paraId="13AEB0A1" w14:textId="77777777" w:rsidR="00341AA0" w:rsidRDefault="00341AA0">
      <w:pPr>
        <w:rPr>
          <w:rFonts w:hint="eastAsia"/>
        </w:rPr>
      </w:pPr>
      <w:r>
        <w:rPr>
          <w:rFonts w:hint="eastAsia"/>
        </w:rPr>
        <w:t>“沾湿”可以用于多种语境。比如，在日常生活中可以说：“外面下雨了，我的鞋子都被沾湿了。”在文学作品中，也可以见到这样的描写：“泪水悄悄沾湿了她的衣襟。”这些例子都很好地体现了“沾湿”一词的使用方式。</w:t>
      </w:r>
    </w:p>
    <w:p w14:paraId="2BEE218A" w14:textId="77777777" w:rsidR="00341AA0" w:rsidRDefault="00341AA0">
      <w:pPr>
        <w:rPr>
          <w:rFonts w:hint="eastAsia"/>
        </w:rPr>
      </w:pPr>
    </w:p>
    <w:p w14:paraId="5B8B5875" w14:textId="77777777" w:rsidR="00341AA0" w:rsidRDefault="00341AA0">
      <w:pPr>
        <w:rPr>
          <w:rFonts w:hint="eastAsia"/>
        </w:rPr>
      </w:pPr>
    </w:p>
    <w:p w14:paraId="5F9CB8D0" w14:textId="77777777" w:rsidR="00341AA0" w:rsidRDefault="00341AA0">
      <w:pPr>
        <w:rPr>
          <w:rFonts w:hint="eastAsia"/>
        </w:rPr>
      </w:pPr>
      <w:r>
        <w:rPr>
          <w:rFonts w:hint="eastAsia"/>
        </w:rPr>
        <w:t>最后的总结</w:t>
      </w:r>
    </w:p>
    <w:p w14:paraId="12603736" w14:textId="77777777" w:rsidR="00341AA0" w:rsidRDefault="00341AA0">
      <w:pPr>
        <w:rPr>
          <w:rFonts w:hint="eastAsia"/>
        </w:rPr>
      </w:pPr>
    </w:p>
    <w:p w14:paraId="08A6C438" w14:textId="77777777" w:rsidR="00341AA0" w:rsidRDefault="00341AA0">
      <w:pPr>
        <w:rPr>
          <w:rFonts w:hint="eastAsia"/>
        </w:rPr>
      </w:pPr>
      <w:r>
        <w:rPr>
          <w:rFonts w:hint="eastAsia"/>
        </w:rPr>
        <w:t>掌握一个词语的正确拼音不仅有助于提高语言表达的准确性，也能增强语言学习的信心。“沾湿”的拼音是“zhān shī”，希望通过对这个词的学习，能够帮助大家更好地理解和运用汉语词汇。</w:t>
      </w:r>
    </w:p>
    <w:p w14:paraId="3A36B9B3" w14:textId="77777777" w:rsidR="00341AA0" w:rsidRDefault="00341AA0">
      <w:pPr>
        <w:rPr>
          <w:rFonts w:hint="eastAsia"/>
        </w:rPr>
      </w:pPr>
    </w:p>
    <w:p w14:paraId="0077CA19" w14:textId="77777777" w:rsidR="00341AA0" w:rsidRDefault="00341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78EFA" w14:textId="607EEDDB" w:rsidR="00B21182" w:rsidRDefault="00B21182"/>
    <w:sectPr w:rsidR="00B2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82"/>
    <w:rsid w:val="00277131"/>
    <w:rsid w:val="00341AA0"/>
    <w:rsid w:val="00B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3E804-5DE6-4A03-BC4F-5379B6A5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