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0E10F" w14:textId="77777777" w:rsidR="00AF2BAE" w:rsidRDefault="00AF2BAE">
      <w:pPr>
        <w:rPr>
          <w:rFonts w:hint="eastAsia"/>
        </w:rPr>
      </w:pPr>
      <w:r>
        <w:rPr>
          <w:rFonts w:hint="eastAsia"/>
        </w:rPr>
        <w:t>沼拼音组词简介</w:t>
      </w:r>
    </w:p>
    <w:p w14:paraId="112DACC4" w14:textId="77777777" w:rsidR="00AF2BAE" w:rsidRDefault="00AF2BAE">
      <w:pPr>
        <w:rPr>
          <w:rFonts w:hint="eastAsia"/>
        </w:rPr>
      </w:pPr>
      <w:r>
        <w:rPr>
          <w:rFonts w:hint="eastAsia"/>
        </w:rPr>
        <w:t>在汉语学习的过程中，通过拼音来组词是一种非常有效的方法，可以帮助学习者更好地掌握词汇和发音。本文以“沼”字为例，介绍一系列与之相关的拼音组词方法和实例，旨在为汉语学习者提供一个更加清晰、系统的理解方式。</w:t>
      </w:r>
    </w:p>
    <w:p w14:paraId="41CDF10E" w14:textId="77777777" w:rsidR="00AF2BAE" w:rsidRDefault="00AF2BAE">
      <w:pPr>
        <w:rPr>
          <w:rFonts w:hint="eastAsia"/>
        </w:rPr>
      </w:pPr>
    </w:p>
    <w:p w14:paraId="2B26C469" w14:textId="77777777" w:rsidR="00AF2BAE" w:rsidRDefault="00AF2BAE">
      <w:pPr>
        <w:rPr>
          <w:rFonts w:hint="eastAsia"/>
        </w:rPr>
      </w:pPr>
    </w:p>
    <w:p w14:paraId="6CDCB0FA" w14:textId="77777777" w:rsidR="00AF2BAE" w:rsidRDefault="00AF2BAE">
      <w:pPr>
        <w:rPr>
          <w:rFonts w:hint="eastAsia"/>
        </w:rPr>
      </w:pPr>
      <w:r>
        <w:rPr>
          <w:rFonts w:hint="eastAsia"/>
        </w:rPr>
        <w:t>沼的基本信息</w:t>
      </w:r>
    </w:p>
    <w:p w14:paraId="30A7E9E9" w14:textId="77777777" w:rsidR="00AF2BAE" w:rsidRDefault="00AF2BAE">
      <w:pPr>
        <w:rPr>
          <w:rFonts w:hint="eastAsia"/>
        </w:rPr>
      </w:pPr>
      <w:r>
        <w:rPr>
          <w:rFonts w:hint="eastAsia"/>
        </w:rPr>
        <w:t>“沼”这个字的拼音是“zhǎo”，属于三声。它通常用来指代水草丛生的湖泊或池塘，是一个典型的表意汉字。了解其基本含义对于后续的学习至关重要，因为这有助于我们更准确地记忆和使用与之相关的词汇。</w:t>
      </w:r>
    </w:p>
    <w:p w14:paraId="14416DA9" w14:textId="77777777" w:rsidR="00AF2BAE" w:rsidRDefault="00AF2BAE">
      <w:pPr>
        <w:rPr>
          <w:rFonts w:hint="eastAsia"/>
        </w:rPr>
      </w:pPr>
    </w:p>
    <w:p w14:paraId="282C77FB" w14:textId="77777777" w:rsidR="00AF2BAE" w:rsidRDefault="00AF2BAE">
      <w:pPr>
        <w:rPr>
          <w:rFonts w:hint="eastAsia"/>
        </w:rPr>
      </w:pPr>
    </w:p>
    <w:p w14:paraId="21DFC135" w14:textId="77777777" w:rsidR="00AF2BAE" w:rsidRDefault="00AF2BAE">
      <w:pPr>
        <w:rPr>
          <w:rFonts w:hint="eastAsia"/>
        </w:rPr>
      </w:pPr>
      <w:r>
        <w:rPr>
          <w:rFonts w:hint="eastAsia"/>
        </w:rPr>
        <w:t>基于“沼”的拼音组词</w:t>
      </w:r>
    </w:p>
    <w:p w14:paraId="71DD4470" w14:textId="77777777" w:rsidR="00AF2BAE" w:rsidRDefault="00AF2BAE">
      <w:pPr>
        <w:rPr>
          <w:rFonts w:hint="eastAsia"/>
        </w:rPr>
      </w:pPr>
      <w:r>
        <w:rPr>
          <w:rFonts w:hint="eastAsia"/>
        </w:rPr>
        <w:t>接下来，我们将探讨一些由“沼”字组成的词汇。例如，“沼泽”（zhǎo zé），指的是低洼地区积水形成的泥潭，常生长着各种湿地植物；还有“沼气”（zhǎo qì），这是一种在沼泽、湖泊等环境中自然产生的气体，主要成分是甲烷，可以作为一种清洁能源使用。“沼生植物”（zhǎo shēng zhí wù）是指那些特别适应于湿地环境生长的植物种类，它们在生态系统中扮演着重要的角色。</w:t>
      </w:r>
    </w:p>
    <w:p w14:paraId="5E5A0BAD" w14:textId="77777777" w:rsidR="00AF2BAE" w:rsidRDefault="00AF2BAE">
      <w:pPr>
        <w:rPr>
          <w:rFonts w:hint="eastAsia"/>
        </w:rPr>
      </w:pPr>
    </w:p>
    <w:p w14:paraId="01BFB115" w14:textId="77777777" w:rsidR="00AF2BAE" w:rsidRDefault="00AF2BAE">
      <w:pPr>
        <w:rPr>
          <w:rFonts w:hint="eastAsia"/>
        </w:rPr>
      </w:pPr>
    </w:p>
    <w:p w14:paraId="3D5495B3" w14:textId="77777777" w:rsidR="00AF2BAE" w:rsidRDefault="00AF2BAE">
      <w:pPr>
        <w:rPr>
          <w:rFonts w:hint="eastAsia"/>
        </w:rPr>
      </w:pPr>
      <w:r>
        <w:rPr>
          <w:rFonts w:hint="eastAsia"/>
        </w:rPr>
        <w:t>深入探索：从“沼”到相关领域</w:t>
      </w:r>
    </w:p>
    <w:p w14:paraId="36BFCE06" w14:textId="77777777" w:rsidR="00AF2BAE" w:rsidRDefault="00AF2BAE">
      <w:pPr>
        <w:rPr>
          <w:rFonts w:hint="eastAsia"/>
        </w:rPr>
      </w:pPr>
      <w:r>
        <w:rPr>
          <w:rFonts w:hint="eastAsia"/>
        </w:rPr>
        <w:t>通过对“沼”字及其相关词汇的学习，我们可以进一步探索与之关联的生态学、环境保护以及可再生能源等领域。比如，研究沼泽地区的生物多样性、探究如何有效地利用沼气作为可持续能源解决方案等。这些知识不仅丰富了我们的语言技能，还拓宽了我们对自然界的认识。</w:t>
      </w:r>
    </w:p>
    <w:p w14:paraId="439FAAF6" w14:textId="77777777" w:rsidR="00AF2BAE" w:rsidRDefault="00AF2BAE">
      <w:pPr>
        <w:rPr>
          <w:rFonts w:hint="eastAsia"/>
        </w:rPr>
      </w:pPr>
    </w:p>
    <w:p w14:paraId="2D7FE8AB" w14:textId="77777777" w:rsidR="00AF2BAE" w:rsidRDefault="00AF2BAE">
      <w:pPr>
        <w:rPr>
          <w:rFonts w:hint="eastAsia"/>
        </w:rPr>
      </w:pPr>
    </w:p>
    <w:p w14:paraId="69E2F98F" w14:textId="77777777" w:rsidR="00AF2BAE" w:rsidRDefault="00AF2BAE">
      <w:pPr>
        <w:rPr>
          <w:rFonts w:hint="eastAsia"/>
        </w:rPr>
      </w:pPr>
      <w:r>
        <w:rPr>
          <w:rFonts w:hint="eastAsia"/>
        </w:rPr>
        <w:t>学习技巧与应用</w:t>
      </w:r>
    </w:p>
    <w:p w14:paraId="0DCDEE09" w14:textId="77777777" w:rsidR="00AF2BAE" w:rsidRDefault="00AF2BAE">
      <w:pPr>
        <w:rPr>
          <w:rFonts w:hint="eastAsia"/>
        </w:rPr>
      </w:pPr>
      <w:r>
        <w:rPr>
          <w:rFonts w:hint="eastAsia"/>
        </w:rPr>
        <w:t>为了更好地掌握“沼”字及其它类似汉字的拼音组词方法，建议采用多样化的学习策略。可以通过阅读相关的文章或书籍来加深理解，同时尝试将新学到的词汇运用到日常对话或写作中去。利用现代技术手段如语言学习APP进行辅助练习也是一个不错的选择。持之以恒的努力加上正确的方法将会使汉语学习之路变得更加顺畅。</w:t>
      </w:r>
    </w:p>
    <w:p w14:paraId="76212EAD" w14:textId="77777777" w:rsidR="00AF2BAE" w:rsidRDefault="00AF2BAE">
      <w:pPr>
        <w:rPr>
          <w:rFonts w:hint="eastAsia"/>
        </w:rPr>
      </w:pPr>
    </w:p>
    <w:p w14:paraId="505E3BBA" w14:textId="77777777" w:rsidR="00AF2BAE" w:rsidRDefault="00AF2B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B13B3" w14:textId="7208A2E6" w:rsidR="002570BE" w:rsidRDefault="002570BE"/>
    <w:sectPr w:rsidR="00257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0BE"/>
    <w:rsid w:val="002570BE"/>
    <w:rsid w:val="00277131"/>
    <w:rsid w:val="00AF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548C3-FE9D-4C42-816C-1519B943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0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0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0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0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0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0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0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0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0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0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0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0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0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0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0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0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0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0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