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C6EE2" w14:textId="77777777" w:rsidR="009E25AE" w:rsidRDefault="009E25AE">
      <w:pPr>
        <w:rPr>
          <w:rFonts w:hint="eastAsia"/>
        </w:rPr>
      </w:pPr>
      <w:r>
        <w:rPr>
          <w:rFonts w:hint="eastAsia"/>
        </w:rPr>
        <w:t>治怎么的拼音</w:t>
      </w:r>
    </w:p>
    <w:p w14:paraId="1708E85B" w14:textId="77777777" w:rsidR="009E25AE" w:rsidRDefault="009E25AE">
      <w:pPr>
        <w:rPr>
          <w:rFonts w:hint="eastAsia"/>
        </w:rPr>
      </w:pPr>
      <w:r>
        <w:rPr>
          <w:rFonts w:hint="eastAsia"/>
        </w:rPr>
        <w:t>在汉语学习的过程中，掌握汉字的正确读音是非常重要的。其中，“治”字是一个常见且用处广泛的汉字，其拼音是“zhì”。这个音节由声母“zh”和韵母“i”组成，并且是第四声，即去声，发音时声音从高降到低。</w:t>
      </w:r>
    </w:p>
    <w:p w14:paraId="1E49991B" w14:textId="77777777" w:rsidR="009E25AE" w:rsidRDefault="009E25AE">
      <w:pPr>
        <w:rPr>
          <w:rFonts w:hint="eastAsia"/>
        </w:rPr>
      </w:pPr>
    </w:p>
    <w:p w14:paraId="356FB636" w14:textId="77777777" w:rsidR="009E25AE" w:rsidRDefault="009E25AE">
      <w:pPr>
        <w:rPr>
          <w:rFonts w:hint="eastAsia"/>
        </w:rPr>
      </w:pPr>
    </w:p>
    <w:p w14:paraId="465A2441" w14:textId="77777777" w:rsidR="009E25AE" w:rsidRDefault="009E25AE">
      <w:pPr>
        <w:rPr>
          <w:rFonts w:hint="eastAsia"/>
        </w:rPr>
      </w:pPr>
      <w:r>
        <w:rPr>
          <w:rFonts w:hint="eastAsia"/>
        </w:rPr>
        <w:t>“治”的基本含义及其应用</w:t>
      </w:r>
    </w:p>
    <w:p w14:paraId="6FA78EE0" w14:textId="77777777" w:rsidR="009E25AE" w:rsidRDefault="009E25AE">
      <w:pPr>
        <w:rPr>
          <w:rFonts w:hint="eastAsia"/>
        </w:rPr>
      </w:pPr>
      <w:r>
        <w:rPr>
          <w:rFonts w:hint="eastAsia"/>
        </w:rPr>
        <w:t>“治”字拥有多种含义，最基本的是指治理、管理的意思，例如“治理国家”、“治水”等。“治”还可以表示治疗疾病，如“治病救人”，以及研究、钻研之意，像“治学”就是指从事学术研究。这些不同的含义展示了“治”字在中文中的多样性和广泛应用场景。</w:t>
      </w:r>
    </w:p>
    <w:p w14:paraId="30F038DE" w14:textId="77777777" w:rsidR="009E25AE" w:rsidRDefault="009E25AE">
      <w:pPr>
        <w:rPr>
          <w:rFonts w:hint="eastAsia"/>
        </w:rPr>
      </w:pPr>
    </w:p>
    <w:p w14:paraId="5EB628B2" w14:textId="77777777" w:rsidR="009E25AE" w:rsidRDefault="009E25AE">
      <w:pPr>
        <w:rPr>
          <w:rFonts w:hint="eastAsia"/>
        </w:rPr>
      </w:pPr>
    </w:p>
    <w:p w14:paraId="0A4E759D" w14:textId="77777777" w:rsidR="009E25AE" w:rsidRDefault="009E25AE">
      <w:pPr>
        <w:rPr>
          <w:rFonts w:hint="eastAsia"/>
        </w:rPr>
      </w:pPr>
      <w:r>
        <w:rPr>
          <w:rFonts w:hint="eastAsia"/>
        </w:rPr>
        <w:t>“治”字的历史渊源</w:t>
      </w:r>
    </w:p>
    <w:p w14:paraId="4A774728" w14:textId="77777777" w:rsidR="009E25AE" w:rsidRDefault="009E25AE">
      <w:pPr>
        <w:rPr>
          <w:rFonts w:hint="eastAsia"/>
        </w:rPr>
      </w:pPr>
      <w:r>
        <w:rPr>
          <w:rFonts w:hint="eastAsia"/>
        </w:rPr>
        <w:t>追溯“治”字的历史，我们可以发现它最早出现在甲骨文中，其形状与意义经历了漫长的变化过程。最初的“治”字形似一个人在水中，寓意着疏导水流，控制洪水。随着时间的发展，“治”的意义逐渐扩大，涵盖了更广泛的管理和治理概念。这种演变反映了古代社会对自然力量的认识及应对策略的进步。</w:t>
      </w:r>
    </w:p>
    <w:p w14:paraId="3DF29B3A" w14:textId="77777777" w:rsidR="009E25AE" w:rsidRDefault="009E25AE">
      <w:pPr>
        <w:rPr>
          <w:rFonts w:hint="eastAsia"/>
        </w:rPr>
      </w:pPr>
    </w:p>
    <w:p w14:paraId="07C8C413" w14:textId="77777777" w:rsidR="009E25AE" w:rsidRDefault="009E25AE">
      <w:pPr>
        <w:rPr>
          <w:rFonts w:hint="eastAsia"/>
        </w:rPr>
      </w:pPr>
    </w:p>
    <w:p w14:paraId="4D5E17C0" w14:textId="77777777" w:rsidR="009E25AE" w:rsidRDefault="009E25AE">
      <w:pPr>
        <w:rPr>
          <w:rFonts w:hint="eastAsia"/>
        </w:rPr>
      </w:pPr>
      <w:r>
        <w:rPr>
          <w:rFonts w:hint="eastAsia"/>
        </w:rPr>
        <w:t>关于“治”的成语和俗语</w:t>
      </w:r>
    </w:p>
    <w:p w14:paraId="64D2C99A" w14:textId="77777777" w:rsidR="009E25AE" w:rsidRDefault="009E25AE">
      <w:pPr>
        <w:rPr>
          <w:rFonts w:hint="eastAsia"/>
        </w:rPr>
      </w:pPr>
      <w:r>
        <w:rPr>
          <w:rFonts w:hint="eastAsia"/>
        </w:rPr>
        <w:t>汉语中存在着许多包含“治”字的成语和俗语，它们不仅丰富了语言的表现力，也传递了深厚的文化内涵。例如，“长治久安”表达了人们对社会稳定和谐的美好愿望；“不治之症”则用来形容无法医治的严重疾病。通过学习这些成语和俗语，可以更好地理解“治”字在不同语境下的使用方法。</w:t>
      </w:r>
    </w:p>
    <w:p w14:paraId="0DAC3F47" w14:textId="77777777" w:rsidR="009E25AE" w:rsidRDefault="009E25AE">
      <w:pPr>
        <w:rPr>
          <w:rFonts w:hint="eastAsia"/>
        </w:rPr>
      </w:pPr>
    </w:p>
    <w:p w14:paraId="52786C83" w14:textId="77777777" w:rsidR="009E25AE" w:rsidRDefault="009E25AE">
      <w:pPr>
        <w:rPr>
          <w:rFonts w:hint="eastAsia"/>
        </w:rPr>
      </w:pPr>
    </w:p>
    <w:p w14:paraId="0571BD42" w14:textId="77777777" w:rsidR="009E25AE" w:rsidRDefault="009E25AE">
      <w:pPr>
        <w:rPr>
          <w:rFonts w:hint="eastAsia"/>
        </w:rPr>
      </w:pPr>
      <w:r>
        <w:rPr>
          <w:rFonts w:hint="eastAsia"/>
        </w:rPr>
        <w:t>如何正确学习和使用“治”字</w:t>
      </w:r>
    </w:p>
    <w:p w14:paraId="0BED1256" w14:textId="77777777" w:rsidR="009E25AE" w:rsidRDefault="009E25AE">
      <w:pPr>
        <w:rPr>
          <w:rFonts w:hint="eastAsia"/>
        </w:rPr>
      </w:pPr>
      <w:r>
        <w:rPr>
          <w:rFonts w:hint="eastAsia"/>
        </w:rPr>
        <w:t>对于汉语学习者来说，掌握“治”字的正确读音只是第一步。更重要的是要了解它的各种含义，并能够在实际交流中灵活运用。可以通过阅读相关文献、故事或参与讨论等方式来加深对“治”字的理解。多留意身边出现的包含“治”字的表达，有助于提高词汇量和语言能力。</w:t>
      </w:r>
    </w:p>
    <w:p w14:paraId="131EEDC2" w14:textId="77777777" w:rsidR="009E25AE" w:rsidRDefault="009E25AE">
      <w:pPr>
        <w:rPr>
          <w:rFonts w:hint="eastAsia"/>
        </w:rPr>
      </w:pPr>
    </w:p>
    <w:p w14:paraId="5855C2E1" w14:textId="77777777" w:rsidR="009E25AE" w:rsidRDefault="009E25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7A5F18" w14:textId="2493E21A" w:rsidR="003B44BD" w:rsidRDefault="003B44BD"/>
    <w:sectPr w:rsidR="003B4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BD"/>
    <w:rsid w:val="00277131"/>
    <w:rsid w:val="003B44BD"/>
    <w:rsid w:val="009E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AE6E3-35E3-436D-9A3E-6F82309A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