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35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油的组词和拼音</w:t>
      </w:r>
    </w:p>
    <w:p w14:paraId="064C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油”字是一个非常常见的字，它不仅与我们的日常生活息息相关，还在许多词汇中有重要的位置。“油”的拼音是“yóu”，根据不同的语境和组合方式，可以形成多种含义丰富的词语。接下来，我们将详细探讨一些由“油”字组成的词语及其具体的拼音。</w:t>
      </w:r>
    </w:p>
    <w:p w14:paraId="5B4ABE56">
      <w:pPr>
        <w:rPr>
          <w:rFonts w:hint="eastAsia"/>
          <w:lang w:eastAsia="zh-CN"/>
        </w:rPr>
      </w:pPr>
    </w:p>
    <w:p w14:paraId="36AD4A15">
      <w:pPr>
        <w:rPr>
          <w:rFonts w:hint="eastAsia"/>
          <w:lang w:eastAsia="zh-CN"/>
        </w:rPr>
      </w:pPr>
    </w:p>
    <w:p w14:paraId="54755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基础词汇解析</w:t>
      </w:r>
    </w:p>
    <w:p w14:paraId="72488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“石油”，拼音为“shí yóu”，是指从地下开采出来的天然资源，广泛用于能源、化工等领域。“食用油”，拼音为“shí yòng yóu”，指的是用于烹饪的各种植物或动物油脂，如大豆油、橄榄油等。还有“润滑油”，拼音为“rùn huá yóu”，主要用于减少机械部件间的摩擦，保护机器正常运行。</w:t>
      </w:r>
    </w:p>
    <w:p w14:paraId="2AF664EF">
      <w:pPr>
        <w:rPr>
          <w:rFonts w:hint="eastAsia"/>
          <w:lang w:eastAsia="zh-CN"/>
        </w:rPr>
      </w:pPr>
    </w:p>
    <w:p w14:paraId="626D328B">
      <w:pPr>
        <w:rPr>
          <w:rFonts w:hint="eastAsia"/>
          <w:lang w:eastAsia="zh-CN"/>
        </w:rPr>
      </w:pPr>
    </w:p>
    <w:p w14:paraId="24E17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形容词形式的拓展</w:t>
      </w:r>
    </w:p>
    <w:p w14:paraId="5B1D7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除了作为名词使用外，“油”还可以与其他字结合形成形容词。例如，“油腻”，拼音为“yóu nì”，通常用来形容食物含有过多油脂的状态，也可以比喻某些行为举止显得不够清爽的感觉。另一个例子是“油头粉面”，拼音为“yóu tóu fěn miàn”，原指男子化妆打扮得过于艳丽，现多用来形容外表过分装饰而缺乏内涵。</w:t>
      </w:r>
    </w:p>
    <w:p w14:paraId="30DEA701">
      <w:pPr>
        <w:rPr>
          <w:rFonts w:hint="eastAsia"/>
          <w:lang w:eastAsia="zh-CN"/>
        </w:rPr>
      </w:pPr>
    </w:p>
    <w:p w14:paraId="60F0AC67">
      <w:pPr>
        <w:rPr>
          <w:rFonts w:hint="eastAsia"/>
          <w:lang w:eastAsia="zh-CN"/>
        </w:rPr>
      </w:pPr>
    </w:p>
    <w:p w14:paraId="1ACA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动词及其它用法</w:t>
      </w:r>
    </w:p>
    <w:p w14:paraId="0D5FC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“油”字还能构成动词，比如“加油”，拼音为“jiā yóu”。这个词不仅仅是指给汽车等交通工具添加燃料，也常被用作鼓励和支持的话语，在比赛或者需要激励的情境下使用。“滑油”，拼音为“huá yóu”，指的是涂抹油脂以达到润滑效果的行为，常见于机械保养领域。</w:t>
      </w:r>
    </w:p>
    <w:p w14:paraId="0F8E31A7">
      <w:pPr>
        <w:rPr>
          <w:rFonts w:hint="eastAsia"/>
          <w:lang w:eastAsia="zh-CN"/>
        </w:rPr>
      </w:pPr>
    </w:p>
    <w:p w14:paraId="36E2A738">
      <w:pPr>
        <w:rPr>
          <w:rFonts w:hint="eastAsia"/>
          <w:lang w:eastAsia="zh-CN"/>
        </w:rPr>
      </w:pPr>
    </w:p>
    <w:p w14:paraId="0DB9C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文化意义中的“油”</w:t>
      </w:r>
    </w:p>
    <w:p w14:paraId="3BB9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油”还承载着一定的象征意义。例如，过年时家家户户都会准备丰盛的饭菜，其中不乏各种富含油脂的食物，寓意生活富裕、年年有余（“余”与“鱼”同音，且“鱼”与“油”发音相近，皆寓含富足之意）。“油嘴滑舌”，拼音为“yóu zuǐ huá shé”，则是一种贬义表达，用来形容说话过于圆滑，不真诚。</w:t>
      </w:r>
    </w:p>
    <w:p w14:paraId="0F0A660C">
      <w:pPr>
        <w:rPr>
          <w:rFonts w:hint="eastAsia"/>
          <w:lang w:eastAsia="zh-CN"/>
        </w:rPr>
      </w:pPr>
    </w:p>
    <w:p w14:paraId="79EACDC7">
      <w:pPr>
        <w:rPr>
          <w:rFonts w:hint="eastAsia"/>
          <w:lang w:eastAsia="zh-CN"/>
        </w:rPr>
      </w:pPr>
    </w:p>
    <w:p w14:paraId="1D22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1F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油”字相关词汇的学习，我们不仅能更深入地理解这个汉字本身的意义，也能体会到它在不同文化和语境下的丰富含义。无论是作为一种物质的存在，还是作为语言交流中的元素，“油”都展现出了其独特的魅力和价值。</w:t>
      </w:r>
    </w:p>
    <w:p w14:paraId="2A170E41">
      <w:pPr>
        <w:rPr>
          <w:rFonts w:hint="eastAsia"/>
          <w:lang w:eastAsia="zh-CN"/>
        </w:rPr>
      </w:pPr>
    </w:p>
    <w:p w14:paraId="5D803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08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DA76540266854CF68A33368392B59CE5_12</vt:lpwstr>
  </property>
</Properties>
</file>