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9B217">
      <w:pPr>
        <w:rPr>
          <w:rFonts w:hint="eastAsia"/>
          <w:lang w:eastAsia="zh-CN"/>
        </w:rPr>
      </w:pPr>
      <w:bookmarkStart w:id="0" w:name="_GoBack"/>
      <w:bookmarkEnd w:id="0"/>
      <w:r>
        <w:rPr>
          <w:rFonts w:hint="eastAsia"/>
          <w:lang w:eastAsia="zh-CN"/>
        </w:rPr>
        <w:t>yóu zhá jī pīn yīn zěn me xiě</w:t>
      </w:r>
    </w:p>
    <w:p w14:paraId="53F531B1">
      <w:pPr>
        <w:rPr>
          <w:rFonts w:hint="eastAsia"/>
          <w:lang w:eastAsia="zh-CN"/>
        </w:rPr>
      </w:pPr>
      <w:r>
        <w:rPr>
          <w:rFonts w:hint="eastAsia"/>
          <w:lang w:eastAsia="zh-CN"/>
        </w:rPr>
        <w:t>“yóu zhá jī” shì yī dào shēn shòu rén men xǐ ài de měi shí，wú lùn shì zài zhōng guó hái shì zài quán shì jiè，dōu yǒu hěn duō rén xǐ huān chī zhè dào cài。rú guǒ nǐ shì xué xí zhōng wén de wài guó rén，huò zhě zhǐ shì xiǎng yào què rèn “yóu zhá jī” de pīn yīn xiě fǎ，nà me nǐ lái duì dì fāng le。</w:t>
      </w:r>
    </w:p>
    <w:p w14:paraId="3C4D77C3">
      <w:pPr>
        <w:rPr>
          <w:rFonts w:hint="eastAsia"/>
          <w:lang w:eastAsia="zh-CN"/>
        </w:rPr>
      </w:pPr>
    </w:p>
    <w:p w14:paraId="7066B713">
      <w:pPr>
        <w:rPr>
          <w:rFonts w:hint="eastAsia"/>
          <w:lang w:eastAsia="zh-CN"/>
        </w:rPr>
      </w:pPr>
    </w:p>
    <w:p w14:paraId="659C1AD2">
      <w:pPr>
        <w:rPr>
          <w:rFonts w:hint="eastAsia"/>
          <w:lang w:eastAsia="zh-CN"/>
        </w:rPr>
      </w:pPr>
      <w:r>
        <w:rPr>
          <w:rFonts w:hint="eastAsia"/>
          <w:lang w:eastAsia="zh-CN"/>
        </w:rPr>
        <w:t>pīn yīn de jī běn guī zé</w:t>
      </w:r>
    </w:p>
    <w:p w14:paraId="2583BEEE">
      <w:pPr>
        <w:rPr>
          <w:rFonts w:hint="eastAsia"/>
          <w:lang w:eastAsia="zh-CN"/>
        </w:rPr>
      </w:pPr>
      <w:r>
        <w:rPr>
          <w:rFonts w:hint="eastAsia"/>
          <w:lang w:eastAsia="zh-CN"/>
        </w:rPr>
        <w:t>zài zhōng wén pīn yīn zhōng，měi gè hàn zì dōu yǒu yī ge duì yìng de pīn yīn，ér qiě hái huì bàn suí shēng diào。“yóu”、“zhá” hé “jī” dōu shì dān dú de hàn zì，suǒ yǐ tā men de pīn yīn yě shì dān dú xiě de。“yóu” de yīn diào shì èr shēng，“zhá” shì yī shēng，ér “jī” yě shì yī shēng。zhèng què de pīn yīn xiě fǎ yīng gāi shì：yóu zhá jī。</w:t>
      </w:r>
    </w:p>
    <w:p w14:paraId="2A3243E5">
      <w:pPr>
        <w:rPr>
          <w:rFonts w:hint="eastAsia"/>
          <w:lang w:eastAsia="zh-CN"/>
        </w:rPr>
      </w:pPr>
    </w:p>
    <w:p w14:paraId="7F144406">
      <w:pPr>
        <w:rPr>
          <w:rFonts w:hint="eastAsia"/>
          <w:lang w:eastAsia="zh-CN"/>
        </w:rPr>
      </w:pPr>
    </w:p>
    <w:p w14:paraId="2948C540">
      <w:pPr>
        <w:rPr>
          <w:rFonts w:hint="eastAsia"/>
          <w:lang w:eastAsia="zh-CN"/>
        </w:rPr>
      </w:pPr>
      <w:r>
        <w:rPr>
          <w:rFonts w:hint="eastAsia"/>
          <w:lang w:eastAsia="zh-CN"/>
        </w:rPr>
        <w:t>yóu zhá jī de yì si</w:t>
      </w:r>
    </w:p>
    <w:p w14:paraId="49A07AE9">
      <w:pPr>
        <w:rPr>
          <w:rFonts w:hint="eastAsia"/>
          <w:lang w:eastAsia="zh-CN"/>
        </w:rPr>
      </w:pPr>
      <w:r>
        <w:rPr>
          <w:rFonts w:hint="eastAsia"/>
          <w:lang w:eastAsia="zh-CN"/>
        </w:rPr>
        <w:t>“yóu zhá jī” de zhōng wén yì si shì “yóu zhà de jī ròu”，yě jiù shì jīng guò yóu zhà zhì zuò ér chéng de jī ròu。zhè zhǒng shí wù tōng cháng sè zé jīn huáng，wài biǎo sōng cuì，lǐ miàn de jī ròu duō zhī ér nèn huá，shì hěn duō rén de ài chī zhī yī。bù guǎn shì zuò wéi kuài cān，hái shì zuò wéi jiā cháng cài yáo，yóu zhá jī dōu shí fēn shòu huān yíng。</w:t>
      </w:r>
    </w:p>
    <w:p w14:paraId="25F54041">
      <w:pPr>
        <w:rPr>
          <w:rFonts w:hint="eastAsia"/>
          <w:lang w:eastAsia="zh-CN"/>
        </w:rPr>
      </w:pPr>
    </w:p>
    <w:p w14:paraId="7E0CF372">
      <w:pPr>
        <w:rPr>
          <w:rFonts w:hint="eastAsia"/>
          <w:lang w:eastAsia="zh-CN"/>
        </w:rPr>
      </w:pPr>
    </w:p>
    <w:p w14:paraId="07330D40">
      <w:pPr>
        <w:rPr>
          <w:rFonts w:hint="eastAsia"/>
          <w:lang w:eastAsia="zh-CN"/>
        </w:rPr>
      </w:pPr>
      <w:r>
        <w:rPr>
          <w:rFonts w:hint="eastAsia"/>
          <w:lang w:eastAsia="zh-CN"/>
        </w:rPr>
        <w:t>pīn yīn de yìng yòng chǎng jǐng</w:t>
      </w:r>
    </w:p>
    <w:p w14:paraId="4ECDEA48">
      <w:pPr>
        <w:rPr>
          <w:rFonts w:hint="eastAsia"/>
          <w:lang w:eastAsia="zh-CN"/>
        </w:rPr>
      </w:pPr>
      <w:r>
        <w:rPr>
          <w:rFonts w:hint="eastAsia"/>
          <w:lang w:eastAsia="zh-CN"/>
        </w:rPr>
        <w:t>rú guǒ nǐ zài xué xí zhōng wén，huò zhě yào qù zhōng guó lǚ xíng，liǎo jiě “yóu zhá jī” de pīn yīn fēi cháng yǒu yòng。nǐ kě yǐ yòng zhè gè cí lái diǎn cài，huò zhě zài xué xí zhōng wén fā yīn shí zuò wéi liàn xí de lì zi。tāng guò zhèng què de pīn yīn，nǐ néng gèng hǎo de liú lì yú zhōng wén de xué xí hé jiāo liú zhōng。</w:t>
      </w:r>
    </w:p>
    <w:p w14:paraId="27A5CD28">
      <w:pPr>
        <w:rPr>
          <w:rFonts w:hint="eastAsia"/>
          <w:lang w:eastAsia="zh-CN"/>
        </w:rPr>
      </w:pPr>
    </w:p>
    <w:p w14:paraId="40ABC397">
      <w:pPr>
        <w:rPr>
          <w:rFonts w:hint="eastAsia"/>
          <w:lang w:eastAsia="zh-CN"/>
        </w:rPr>
      </w:pPr>
    </w:p>
    <w:p w14:paraId="48779751">
      <w:pPr>
        <w:rPr>
          <w:rFonts w:hint="eastAsia"/>
          <w:lang w:eastAsia="zh-CN"/>
        </w:rPr>
      </w:pPr>
      <w:r>
        <w:rPr>
          <w:rFonts w:hint="eastAsia"/>
          <w:lang w:eastAsia="zh-CN"/>
        </w:rPr>
        <w:t>zǒng jié</w:t>
      </w:r>
    </w:p>
    <w:p w14:paraId="4AE6ABB5">
      <w:pPr>
        <w:rPr>
          <w:rFonts w:hint="eastAsia"/>
          <w:lang w:eastAsia="zh-CN"/>
        </w:rPr>
      </w:pPr>
      <w:r>
        <w:rPr>
          <w:rFonts w:hint="eastAsia"/>
          <w:lang w:eastAsia="zh-CN"/>
        </w:rPr>
        <w:t>sùo yǐ，“yóu zhá jī” de pīn yīn xiě fǎ jiù shì yóu zhá jī，zhè shì yī dào fēi cháng měi wèi de zhōng shì měi shí。bù guǎn nǐ shì xiǎng xué xí zhōng wén，hái shì xiǎng diǎn zhè dào cài，zhī dào zhèng què de pīn yīn dōu huì ràng nǐ de xué xí huò zhě shēng huó gèng jiā fāng biàn。suǒ yǐ，xià cì zài kàn dào “yóu zhá jī” de shí hòu，nǐ jiù zhī dào gāi zěn me pīn le！</w:t>
      </w:r>
    </w:p>
    <w:p w14:paraId="37E23CB5">
      <w:pPr>
        <w:rPr>
          <w:rFonts w:hint="eastAsia"/>
          <w:lang w:eastAsia="zh-CN"/>
        </w:rPr>
      </w:pPr>
    </w:p>
    <w:p w14:paraId="0C7F80F2">
      <w:pPr>
        <w:rPr>
          <w:rFonts w:hint="eastAsia"/>
          <w:lang w:eastAsia="zh-CN"/>
        </w:rPr>
      </w:pPr>
      <w:r>
        <w:rPr>
          <w:rFonts w:hint="eastAsia"/>
          <w:lang w:eastAsia="zh-CN"/>
        </w:rPr>
        <w:t>本文是由懂得生活网（dongdeshenghuo.com）为大家创作</w:t>
      </w:r>
    </w:p>
    <w:p w14:paraId="5D33CB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64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2025-08-19T14:48:58Z</dcterms:created>
  <cp:lastModifiedBy>Administrator</cp:lastModifiedBy>
  <dcterms:modified xsi:type="dcterms:W3CDTF">2025-08-19T14:48:59Z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F2E9F1544A694E049B762B51DD3547CC_12</vt:lpwstr>
  </property>
</Properties>
</file>