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59D7F">
      <w:pPr>
        <w:rPr>
          <w:rFonts w:hint="eastAsia"/>
          <w:lang w:eastAsia="zh-CN"/>
        </w:rPr>
      </w:pPr>
      <w:bookmarkStart w:id="0" w:name="_GoBack"/>
      <w:bookmarkEnd w:id="0"/>
      <w:r>
        <w:rPr>
          <w:rFonts w:hint="eastAsia"/>
          <w:lang w:eastAsia="zh-CN"/>
        </w:rPr>
        <w:t>yóu zhá shí wù de pīn yīn shì shén me yì si</w:t>
      </w:r>
    </w:p>
    <w:p w14:paraId="39603E1D">
      <w:pPr>
        <w:rPr>
          <w:rFonts w:hint="eastAsia"/>
          <w:lang w:eastAsia="zh-CN"/>
        </w:rPr>
      </w:pPr>
      <w:r>
        <w:rPr>
          <w:rFonts w:hint="eastAsia"/>
          <w:lang w:eastAsia="zh-CN"/>
        </w:rPr>
        <w:t>“yóu zhá shí wù” de pīn yīn zhǐ de shì yòng yóu jiāng shí wù zhǔ shú de yī zhǒng fāng shì suǒ zhì zuò chū lái de cài yáo。qí zhōng，“yóu zhá” liǎng zì de pīn yīn shì “yóu zhá”，ér “shí wù” de pīn yīn zé shì “shí wù”。zhěng gè cí yǔ de pīn yīn hé qǐ lái biǎo shì de shì yóu zhá zhì zuò chū de shí pǐn。</w:t>
      </w:r>
    </w:p>
    <w:p w14:paraId="408C4F0E">
      <w:pPr>
        <w:rPr>
          <w:rFonts w:hint="eastAsia"/>
          <w:lang w:eastAsia="zh-CN"/>
        </w:rPr>
      </w:pPr>
    </w:p>
    <w:p w14:paraId="7058839A">
      <w:pPr>
        <w:rPr>
          <w:rFonts w:hint="eastAsia"/>
          <w:lang w:eastAsia="zh-CN"/>
        </w:rPr>
      </w:pPr>
    </w:p>
    <w:p w14:paraId="685EFED2">
      <w:pPr>
        <w:rPr>
          <w:rFonts w:hint="eastAsia"/>
          <w:lang w:eastAsia="zh-CN"/>
        </w:rPr>
      </w:pPr>
      <w:r>
        <w:rPr>
          <w:rFonts w:hint="eastAsia"/>
          <w:lang w:eastAsia="zh-CN"/>
        </w:rPr>
        <w:t>yóu zhá shí wù de zhì zuò fāng shì</w:t>
      </w:r>
    </w:p>
    <w:p w14:paraId="47372508">
      <w:pPr>
        <w:rPr>
          <w:rFonts w:hint="eastAsia"/>
          <w:lang w:eastAsia="zh-CN"/>
        </w:rPr>
      </w:pPr>
      <w:r>
        <w:rPr>
          <w:rFonts w:hint="eastAsia"/>
          <w:lang w:eastAsia="zh-CN"/>
        </w:rPr>
        <w:t>yóu zhá shí wù de zhì zuò fāng fǎ tōng cháng bāo kuò liǎng gè jī běn bù zhòu：dì yī bù shì jiāng shí cái qiē chéng shì dàng de xíng zhuàng，rú piàn、kuài huò tiáo；dì èr bù shì bǎ zhǔn bèi hǎo de shí cái fàng rù rè yóu zhōng zhǔ shú。zài zhè guò chéng zhōng，gāo wēn de yóu néng gòu ràng shí cái wài bù xíng chéng cuì ké，ér nèi bù réng rán bǎo chí ruǎn nèn de kǒu gǎn。zhè zhǒng fāng fǎ zhì chū de shí wù tōng cháng xiāng qì sì yì，shòu dào hěn duō rén de xǐ ài。</w:t>
      </w:r>
    </w:p>
    <w:p w14:paraId="1DF17A46">
      <w:pPr>
        <w:rPr>
          <w:rFonts w:hint="eastAsia"/>
          <w:lang w:eastAsia="zh-CN"/>
        </w:rPr>
      </w:pPr>
    </w:p>
    <w:p w14:paraId="70138C44">
      <w:pPr>
        <w:rPr>
          <w:rFonts w:hint="eastAsia"/>
          <w:lang w:eastAsia="zh-CN"/>
        </w:rPr>
      </w:pPr>
    </w:p>
    <w:p w14:paraId="560B7A83">
      <w:pPr>
        <w:rPr>
          <w:rFonts w:hint="eastAsia"/>
          <w:lang w:eastAsia="zh-CN"/>
        </w:rPr>
      </w:pPr>
      <w:r>
        <w:rPr>
          <w:rFonts w:hint="eastAsia"/>
          <w:lang w:eastAsia="zh-CN"/>
        </w:rPr>
        <w:t>yóu zhá shí wù de diǎn xíng dài biǎo</w:t>
      </w:r>
    </w:p>
    <w:p w14:paraId="644A8D9F">
      <w:pPr>
        <w:rPr>
          <w:rFonts w:hint="eastAsia"/>
          <w:lang w:eastAsia="zh-CN"/>
        </w:rPr>
      </w:pPr>
      <w:r>
        <w:rPr>
          <w:rFonts w:hint="eastAsia"/>
          <w:lang w:eastAsia="zh-CN"/>
        </w:rPr>
        <w:t>zài zhōng guó de měi shí zhōng，yóu zhá shí wù yǒu hěn duō diǎn xíng de dài biǎo，lì rú zhà jī tuǐ、zhà pái gǔ、táng cù lǐ yú hé zhà niún nǎo děng。zhè xiē cài yáo de gòng tóng diǎn shì dōu jīng guò le yóu zhá de chǔ lǐ，ràng wài bù de kǒu gǎn gèng dùn，ér nèi lǐ de wèi dào què néng bǎo liú dé hěn hǎo。yóu zhá de fāng shì hái néng ràng shí cái de yán zhòng gèng qīng，yīn wèi wài céng de cuì ké néng gòu bǎo hù nèi bù de zhī fáng bù fēn sàn shī tài duō。</w:t>
      </w:r>
    </w:p>
    <w:p w14:paraId="1F660EFC">
      <w:pPr>
        <w:rPr>
          <w:rFonts w:hint="eastAsia"/>
          <w:lang w:eastAsia="zh-CN"/>
        </w:rPr>
      </w:pPr>
    </w:p>
    <w:p w14:paraId="4B82BE59">
      <w:pPr>
        <w:rPr>
          <w:rFonts w:hint="eastAsia"/>
          <w:lang w:eastAsia="zh-CN"/>
        </w:rPr>
      </w:pPr>
    </w:p>
    <w:p w14:paraId="42542282">
      <w:pPr>
        <w:rPr>
          <w:rFonts w:hint="eastAsia"/>
          <w:lang w:eastAsia="zh-CN"/>
        </w:rPr>
      </w:pPr>
      <w:r>
        <w:rPr>
          <w:rFonts w:hint="eastAsia"/>
          <w:lang w:eastAsia="zh-CN"/>
        </w:rPr>
        <w:t>yóu zhá shí wù de yíng yǎng yǔ jiàn kāng</w:t>
      </w:r>
    </w:p>
    <w:p w14:paraId="70F7559D">
      <w:pPr>
        <w:rPr>
          <w:rFonts w:hint="eastAsia"/>
          <w:lang w:eastAsia="zh-CN"/>
        </w:rPr>
      </w:pPr>
      <w:r>
        <w:rPr>
          <w:rFonts w:hint="eastAsia"/>
          <w:lang w:eastAsia="zh-CN"/>
        </w:rPr>
        <w:t>jìn guǎn yóu zhá shí wù kǒu gǎn hǎo，dàn guò duō shí yòng kě néng huì yǐng xiǎng jiàn kāng。yóu zhá shí wù de zhī fáng hán liàng pǔ biàn jiào gāo，guò liàng shí yòng kǒng néng huì zēng jiā féi pàng hé xīn nǎo xuè guǎn jí bìng de fēng xiǎn。yīn cǐ，suī rán yóu zhá shí wù hěn měi wèi，dàn yě yīng gāi shì liàng ér xíng，bǎo chí yí gè hé lǐ de yǐn shí xí guàn。</w:t>
      </w:r>
    </w:p>
    <w:p w14:paraId="4203CE6E">
      <w:pPr>
        <w:rPr>
          <w:rFonts w:hint="eastAsia"/>
          <w:lang w:eastAsia="zh-CN"/>
        </w:rPr>
      </w:pPr>
    </w:p>
    <w:p w14:paraId="2844D344">
      <w:pPr>
        <w:rPr>
          <w:rFonts w:hint="eastAsia"/>
          <w:lang w:eastAsia="zh-CN"/>
        </w:rPr>
      </w:pPr>
    </w:p>
    <w:p w14:paraId="5E0333B4">
      <w:pPr>
        <w:rPr>
          <w:rFonts w:hint="eastAsia"/>
          <w:lang w:eastAsia="zh-CN"/>
        </w:rPr>
      </w:pPr>
      <w:r>
        <w:rPr>
          <w:rFonts w:hint="eastAsia"/>
          <w:lang w:eastAsia="zh-CN"/>
        </w:rPr>
        <w:t>yóu zhá shí wù de wén huà yì yì</w:t>
      </w:r>
    </w:p>
    <w:p w14:paraId="742B0C3C">
      <w:pPr>
        <w:rPr>
          <w:rFonts w:hint="eastAsia"/>
          <w:lang w:eastAsia="zh-CN"/>
        </w:rPr>
      </w:pPr>
      <w:r>
        <w:rPr>
          <w:rFonts w:hint="eastAsia"/>
          <w:lang w:eastAsia="zh-CN"/>
        </w:rPr>
        <w:t>yóu zhá de fāng shì zài zhōng guó yǒu cháng jiǔ de lì shǐ，yě chéng wéi le chuán tǒng yǐn shí wén huà de yī bù fen。bú guǎn shì guò nián shí de zhà niún、jiē rì lǐ de zhà jī，hái shì rì cháng shēng huó zhōng de zhà bǐng，dōu shì rén men shēng huó zhōng de yī fèn měi hǎo jì yì。yóu zhá shí wù bù jǐn shì yī zhǒng chī fǎ，gèng shì yī zhǒng qíng huái hé wēn nuǎn de tǐ xiàn。</w:t>
      </w:r>
    </w:p>
    <w:p w14:paraId="24A53918">
      <w:pPr>
        <w:rPr>
          <w:rFonts w:hint="eastAsia"/>
          <w:lang w:eastAsia="zh-CN"/>
        </w:rPr>
      </w:pPr>
    </w:p>
    <w:p w14:paraId="56F5AACA">
      <w:pPr>
        <w:rPr>
          <w:rFonts w:hint="eastAsia"/>
          <w:lang w:eastAsia="zh-CN"/>
        </w:rPr>
      </w:pPr>
      <w:r>
        <w:rPr>
          <w:rFonts w:hint="eastAsia"/>
          <w:lang w:eastAsia="zh-CN"/>
        </w:rPr>
        <w:t>本文是由懂得生活网（dongdeshenghuo.com）为大家创作</w:t>
      </w:r>
    </w:p>
    <w:p w14:paraId="6B23B6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0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2025-08-19T14:48:58Z</dcterms:created>
  <cp:lastModifiedBy>Administrator</cp:lastModifiedBy>
  <dcterms:modified xsi:type="dcterms:W3CDTF">2025-08-19T14:48:58Z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FB305EFF07594E139BA2121AE2411BAD_12</vt:lpwstr>
  </property>
</Properties>
</file>