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3E7A6">
      <w:pPr>
        <w:rPr>
          <w:rFonts w:hint="eastAsia"/>
          <w:lang w:eastAsia="zh-CN"/>
        </w:rPr>
      </w:pPr>
      <w:bookmarkStart w:id="0" w:name="_GoBack"/>
      <w:bookmarkEnd w:id="0"/>
      <w:r>
        <w:rPr>
          <w:rFonts w:hint="eastAsia"/>
          <w:lang w:eastAsia="zh-CN"/>
        </w:rPr>
        <w:t>yóu zhà hái shì yóu zhà pīn yīn zěn me xiě</w:t>
      </w:r>
    </w:p>
    <w:p w14:paraId="1910A7E4">
      <w:pPr>
        <w:rPr>
          <w:rFonts w:hint="eastAsia"/>
          <w:lang w:eastAsia="zh-CN"/>
        </w:rPr>
      </w:pPr>
    </w:p>
    <w:p w14:paraId="5D1A47FB">
      <w:pPr>
        <w:rPr>
          <w:rFonts w:hint="eastAsia"/>
          <w:lang w:eastAsia="zh-CN"/>
        </w:rPr>
      </w:pPr>
      <w:r>
        <w:rPr>
          <w:rFonts w:hint="eastAsia"/>
          <w:lang w:eastAsia="zh-CN"/>
        </w:rPr>
        <w:t>“yóu zhà hái shì yóu zhà” zhè yàng de biǎo dá cháng cháng ràng xǔ duō rén gǎn dào yǒu xiē kùn huò。zhè bìng bú shì yī jù wán zhěng de huà，ér shì yī zhǒng duì “yóu zhà” zhè yī dòng cí de fǎn fù tí jí，yòng yǐ qiáng diào mǒu zhǒng xuǎn zé huò yí huò。bǐ rú，zài miàn duì liǎng zhǒng dōu shì yóu zhà de shí wù shí，rén men kě néng huì shuō：“wǒ gāi chī zhè ge yóu zhà de，hái shì nà ge yóu zhà de？”</w:t>
      </w:r>
    </w:p>
    <w:p w14:paraId="36B68F2A">
      <w:pPr>
        <w:rPr>
          <w:rFonts w:hint="eastAsia"/>
          <w:lang w:eastAsia="zh-CN"/>
        </w:rPr>
      </w:pPr>
    </w:p>
    <w:p w14:paraId="1658DA60">
      <w:pPr>
        <w:rPr>
          <w:rFonts w:hint="eastAsia"/>
          <w:lang w:eastAsia="zh-CN"/>
        </w:rPr>
      </w:pPr>
    </w:p>
    <w:p w14:paraId="469476F2">
      <w:pPr>
        <w:rPr>
          <w:rFonts w:hint="eastAsia"/>
          <w:lang w:eastAsia="zh-CN"/>
        </w:rPr>
      </w:pPr>
      <w:r>
        <w:rPr>
          <w:rFonts w:hint="eastAsia"/>
          <w:lang w:eastAsia="zh-CN"/>
        </w:rPr>
        <w:t>pīn yīn de zhǔn què xiě fǎ</w:t>
      </w:r>
    </w:p>
    <w:p w14:paraId="6ECE23B4">
      <w:pPr>
        <w:rPr>
          <w:rFonts w:hint="eastAsia"/>
          <w:lang w:eastAsia="zh-CN"/>
        </w:rPr>
      </w:pPr>
    </w:p>
    <w:p w14:paraId="7BF0ED96">
      <w:pPr>
        <w:rPr>
          <w:rFonts w:hint="eastAsia"/>
          <w:lang w:eastAsia="zh-CN"/>
        </w:rPr>
      </w:pPr>
      <w:r>
        <w:rPr>
          <w:rFonts w:hint="eastAsia"/>
          <w:lang w:eastAsia="zh-CN"/>
        </w:rPr>
        <w:t>zhèng què de pīn yīn xiě fǎ yīng gāi shì “yóu zhà hái shì yóu zhà”。zhè lǐ de guān jiàn zài yú duì qì yīn de zhǔn què biāo jì。“yóu” shì yóu，shēng diào wèi èr shēng；“zhà” shì zhà，zài hěn duō cí yǔ zhōng dú zuò sì shēng，rú “yóu zhà”、“zhà jī” děng。ér “hái shì” de pīn yīn shì “hái shì”，fēn bié shì ér shēng hé qīng shēng。</w:t>
      </w:r>
    </w:p>
    <w:p w14:paraId="6B46372F">
      <w:pPr>
        <w:rPr>
          <w:rFonts w:hint="eastAsia"/>
          <w:lang w:eastAsia="zh-CN"/>
        </w:rPr>
      </w:pPr>
    </w:p>
    <w:p w14:paraId="61E9B27E">
      <w:pPr>
        <w:rPr>
          <w:rFonts w:hint="eastAsia"/>
          <w:lang w:eastAsia="zh-CN"/>
        </w:rPr>
      </w:pPr>
    </w:p>
    <w:p w14:paraId="58726705">
      <w:pPr>
        <w:rPr>
          <w:rFonts w:hint="eastAsia"/>
          <w:lang w:eastAsia="zh-CN"/>
        </w:rPr>
      </w:pPr>
      <w:r>
        <w:rPr>
          <w:rFonts w:hint="eastAsia"/>
          <w:lang w:eastAsia="zh-CN"/>
        </w:rPr>
        <w:t>yóu zhà de yì si</w:t>
      </w:r>
    </w:p>
    <w:p w14:paraId="119D785C">
      <w:pPr>
        <w:rPr>
          <w:rFonts w:hint="eastAsia"/>
          <w:lang w:eastAsia="zh-CN"/>
        </w:rPr>
      </w:pPr>
    </w:p>
    <w:p w14:paraId="4E0D4135">
      <w:pPr>
        <w:rPr>
          <w:rFonts w:hint="eastAsia"/>
          <w:lang w:eastAsia="zh-CN"/>
        </w:rPr>
      </w:pPr>
      <w:r>
        <w:rPr>
          <w:rFonts w:hint="eastAsia"/>
          <w:lang w:eastAsia="zh-CN"/>
        </w:rPr>
        <w:t>“yóu zhà” yì sī shì yòng dà liàng de yóu bǎ shí wù zuò shú，tōng cháng huì ràng shí wù biǎo miàn jīn huáng cuì làng，nèi bù róu nèn duō zhī。zhè zhǒng zuò fàn fāng shì zài zhōng guó yǐ jí xǔ duō qí tā guó jiā dōu fēi cháng pǔ biàn。rán ér，suī rán yóu zhà de shí wù hěn hǎo chī，dàn guò duō shí yòng kǒng huì dài lái jiàn kāng yǐn huàn，bǐ rú gāo dǎn gù chún、féi pàng děng。</w:t>
      </w:r>
    </w:p>
    <w:p w14:paraId="4CD875EF">
      <w:pPr>
        <w:rPr>
          <w:rFonts w:hint="eastAsia"/>
          <w:lang w:eastAsia="zh-CN"/>
        </w:rPr>
      </w:pPr>
    </w:p>
    <w:p w14:paraId="2A40A391">
      <w:pPr>
        <w:rPr>
          <w:rFonts w:hint="eastAsia"/>
          <w:lang w:eastAsia="zh-CN"/>
        </w:rPr>
      </w:pPr>
    </w:p>
    <w:p w14:paraId="1EECE5D5">
      <w:pPr>
        <w:rPr>
          <w:rFonts w:hint="eastAsia"/>
          <w:lang w:eastAsia="zh-CN"/>
        </w:rPr>
      </w:pPr>
      <w:r>
        <w:rPr>
          <w:rFonts w:hint="eastAsia"/>
          <w:lang w:eastAsia="zh-CN"/>
        </w:rPr>
        <w:t>wèi shén me huì yǒu zhè yàng de yì wèn</w:t>
      </w:r>
    </w:p>
    <w:p w14:paraId="09E97A80">
      <w:pPr>
        <w:rPr>
          <w:rFonts w:hint="eastAsia"/>
          <w:lang w:eastAsia="zh-CN"/>
        </w:rPr>
      </w:pPr>
    </w:p>
    <w:p w14:paraId="6822EA59">
      <w:pPr>
        <w:rPr>
          <w:rFonts w:hint="eastAsia"/>
          <w:lang w:eastAsia="zh-CN"/>
        </w:rPr>
      </w:pPr>
      <w:r>
        <w:rPr>
          <w:rFonts w:hint="eastAsia"/>
          <w:lang w:eastAsia="zh-CN"/>
        </w:rPr>
        <w:t>zhè zhǒng “yóu zhà hái shì yóu zhà” de tí wèn fāng shì，qí shí fǎn yìng le rén men zài miàn duì xiāng sì xuǎn zé shí de wú cuò。yǒu shí，liǎng zhǒng shí wù suī rán dōu shì yóu zhà de，dàn kǒu gǎn、zī wèi huò chéng fèn kě néng yǒu suǒ bù tóng。bǐ rú，yóu zhà jī liǔ hé yóu zhà shū cài de jiàn kāng chéng dù jiù bù yī yàng。zhè zhǒng qíng kuàng xià，rén men huì chǎn shēng yí wèn：gāi zěn me xuǎn？</w:t>
      </w:r>
    </w:p>
    <w:p w14:paraId="61907D34">
      <w:pPr>
        <w:rPr>
          <w:rFonts w:hint="eastAsia"/>
          <w:lang w:eastAsia="zh-CN"/>
        </w:rPr>
      </w:pPr>
    </w:p>
    <w:p w14:paraId="15776DE7">
      <w:pPr>
        <w:rPr>
          <w:rFonts w:hint="eastAsia"/>
          <w:lang w:eastAsia="zh-CN"/>
        </w:rPr>
      </w:pPr>
    </w:p>
    <w:p w14:paraId="0CA7793D">
      <w:pPr>
        <w:rPr>
          <w:rFonts w:hint="eastAsia"/>
          <w:lang w:eastAsia="zh-CN"/>
        </w:rPr>
      </w:pPr>
      <w:r>
        <w:rPr>
          <w:rFonts w:hint="eastAsia"/>
          <w:lang w:eastAsia="zh-CN"/>
        </w:rPr>
        <w:t>jié yǔ</w:t>
      </w:r>
    </w:p>
    <w:p w14:paraId="00FA38B6">
      <w:pPr>
        <w:rPr>
          <w:rFonts w:hint="eastAsia"/>
          <w:lang w:eastAsia="zh-CN"/>
        </w:rPr>
      </w:pPr>
    </w:p>
    <w:p w14:paraId="4459EE74">
      <w:pPr>
        <w:rPr>
          <w:rFonts w:hint="eastAsia"/>
          <w:lang w:eastAsia="zh-CN"/>
        </w:rPr>
      </w:pPr>
      <w:r>
        <w:rPr>
          <w:rFonts w:hint="eastAsia"/>
          <w:lang w:eastAsia="zh-CN"/>
        </w:rPr>
        <w:t>suī rán “yóu zhà hái shì yóu zhà” zhè jù huà tīng qǐ lái yǒu xiē xì xuè，dàn tā yě fǎn yìng chū le xiàn dài rén duì shí wù de yuè lái yuè duō de guān zhù hé yóu yù。bù guǎn zěn me xuǎn，zhòng yào de shì yào gēn jù zì jǐ de kǒu wèi hé jiàn kāng zhuàng kuàng zuò chū hé shì de jué dìng。yóu zhà de shí wù hǎo chī，dàn yě yào shì liàng ér xíng。</w:t>
      </w:r>
    </w:p>
    <w:p w14:paraId="5C9D02C7">
      <w:pPr>
        <w:rPr>
          <w:rFonts w:hint="eastAsia"/>
          <w:lang w:eastAsia="zh-CN"/>
        </w:rPr>
      </w:pPr>
    </w:p>
    <w:p w14:paraId="3B9298D7">
      <w:pPr>
        <w:rPr>
          <w:rFonts w:hint="eastAsia"/>
          <w:lang w:eastAsia="zh-CN"/>
        </w:rPr>
      </w:pPr>
      <w:r>
        <w:rPr>
          <w:rFonts w:hint="eastAsia"/>
          <w:lang w:eastAsia="zh-CN"/>
        </w:rPr>
        <w:t>本文是由懂得生活网（dongdeshenghuo.com）为大家创作</w:t>
      </w:r>
    </w:p>
    <w:p w14:paraId="14CDF1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4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2025-08-19T14:48:44Z</dcterms:created>
  <cp:lastModifiedBy>Administrator</cp:lastModifiedBy>
  <dcterms:modified xsi:type="dcterms:W3CDTF">2025-08-19T14:48:44Z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9971A3240ECA49E9A7EE59410A20BABD_12</vt:lpwstr>
  </property>
</Properties>
</file>