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868A" w14:textId="77777777" w:rsidR="00E16510" w:rsidRDefault="00E16510">
      <w:pPr>
        <w:rPr>
          <w:rFonts w:hint="eastAsia"/>
        </w:rPr>
      </w:pPr>
      <w:r>
        <w:rPr>
          <w:rFonts w:hint="eastAsia"/>
        </w:rPr>
        <w:t>沸沸扬扬的拼音</w:t>
      </w:r>
    </w:p>
    <w:p w14:paraId="1090E28F" w14:textId="77777777" w:rsidR="00E16510" w:rsidRDefault="00E16510">
      <w:pPr>
        <w:rPr>
          <w:rFonts w:hint="eastAsia"/>
        </w:rPr>
      </w:pPr>
      <w:r>
        <w:rPr>
          <w:rFonts w:hint="eastAsia"/>
        </w:rPr>
        <w:t>“沸沸扬扬”的拼音是“fèi fèi yáng yáng ”。这个词语在日常表达和书面语中都较为常见，形象地描绘出一种热烈、喧嚣的场景或状态。</w:t>
      </w:r>
    </w:p>
    <w:p w14:paraId="1E8BB032" w14:textId="77777777" w:rsidR="00E16510" w:rsidRDefault="00E16510">
      <w:pPr>
        <w:rPr>
          <w:rFonts w:hint="eastAsia"/>
        </w:rPr>
      </w:pPr>
    </w:p>
    <w:p w14:paraId="5D054642" w14:textId="77777777" w:rsidR="00E16510" w:rsidRDefault="00E16510">
      <w:pPr>
        <w:rPr>
          <w:rFonts w:hint="eastAsia"/>
        </w:rPr>
      </w:pPr>
      <w:r>
        <w:rPr>
          <w:rFonts w:hint="eastAsia"/>
        </w:rPr>
        <w:t>“沸”的读音与含义</w:t>
      </w:r>
    </w:p>
    <w:p w14:paraId="5FA8170A" w14:textId="77777777" w:rsidR="00E16510" w:rsidRDefault="00E16510">
      <w:pPr>
        <w:rPr>
          <w:rFonts w:hint="eastAsia"/>
        </w:rPr>
      </w:pPr>
      <w:r>
        <w:rPr>
          <w:rFonts w:hint="eastAsia"/>
        </w:rPr>
        <w:t>“沸”字读音为“fèi ”。其本义是指液体受热到一定温度时,内部发生气泡,表面翻滚,变成蒸气，比如我们常说的“沸腾”。在“沸沸扬扬”一词中，“沸”延续了这种动态、热烈且不平静的意象，展现出事物像开水一样处于一种活跃、喧闹的状态 。例如“大海上沸沸扬扬地涌起巨浪”，这里的“沸沸扬扬”就通过“沸”字生动地体现出浪涛涌动、声势浩大的样子。</w:t>
      </w:r>
    </w:p>
    <w:p w14:paraId="6F3B03B6" w14:textId="77777777" w:rsidR="00E16510" w:rsidRDefault="00E16510">
      <w:pPr>
        <w:rPr>
          <w:rFonts w:hint="eastAsia"/>
        </w:rPr>
      </w:pPr>
    </w:p>
    <w:p w14:paraId="137A8944" w14:textId="77777777" w:rsidR="00E16510" w:rsidRDefault="00E16510">
      <w:pPr>
        <w:rPr>
          <w:rFonts w:hint="eastAsia"/>
        </w:rPr>
      </w:pPr>
      <w:r>
        <w:rPr>
          <w:rFonts w:hint="eastAsia"/>
        </w:rPr>
        <w:t>“扬”的读音与含义</w:t>
      </w:r>
    </w:p>
    <w:p w14:paraId="557C8E81" w14:textId="77777777" w:rsidR="00E16510" w:rsidRDefault="00E16510">
      <w:pPr>
        <w:rPr>
          <w:rFonts w:hint="eastAsia"/>
        </w:rPr>
      </w:pPr>
      <w:r>
        <w:rPr>
          <w:rFonts w:hint="eastAsia"/>
        </w:rPr>
        <w:t>“扬”字读音为“yáng ”。它有多种含义，常见的有往上升，如“飘扬”； 也有 传播出去的意思，像“颂扬”“声名远扬” 。在“沸沸扬扬”中，“扬”取传播之意，体现出某种声音、消息等不断向外扩散、四处传播的状态，仿佛是一股力量将信息或能量向上、向四周输送。当说“流言在小镇上沸沸扬扬地传开”时，“扬”就精准地刻画了流言快速扩散、不胫而走的情景。</w:t>
      </w:r>
    </w:p>
    <w:p w14:paraId="46672FDC" w14:textId="77777777" w:rsidR="00E16510" w:rsidRDefault="00E16510">
      <w:pPr>
        <w:rPr>
          <w:rFonts w:hint="eastAsia"/>
        </w:rPr>
      </w:pPr>
    </w:p>
    <w:p w14:paraId="4C470D20" w14:textId="77777777" w:rsidR="00E16510" w:rsidRDefault="00E16510">
      <w:pPr>
        <w:rPr>
          <w:rFonts w:hint="eastAsia"/>
        </w:rPr>
      </w:pPr>
      <w:r>
        <w:rPr>
          <w:rFonts w:hint="eastAsia"/>
        </w:rPr>
        <w:t>“沸沸扬扬”整体的语义与用法</w:t>
      </w:r>
    </w:p>
    <w:p w14:paraId="0953E018" w14:textId="77777777" w:rsidR="00E16510" w:rsidRDefault="00E16510">
      <w:pPr>
        <w:rPr>
          <w:rFonts w:hint="eastAsia"/>
        </w:rPr>
      </w:pPr>
      <w:r>
        <w:rPr>
          <w:rFonts w:hint="eastAsia"/>
        </w:rPr>
        <w:t>“沸沸扬扬”整体作为AABB式的成语，通常用来形容人声喧闹、议论纷纷的场景。它可以作状语，一般用于描述事件或现象。比如“学校里最近发生了那件事情，同学们总是沸沸扬扬地谈论着” 。这里“沸沸扬扬”生动地表现出同学们热烈讨论、各抒己见的情景。再如“这次考试的成绩公布后，在教室里沸沸扬扬地炸开了锅” ，“炸开了锅”与“沸沸扬扬”相互呼应，进一步强化了那种喧闹、议论不息的氛围。它也常用来描述一些社会新闻事件，如“近日那则明星的绯闻在网络上沸沸扬扬”，突出消息传播广且引发了广泛讨论的现象。</w:t>
      </w:r>
    </w:p>
    <w:p w14:paraId="3C79D534" w14:textId="77777777" w:rsidR="00E16510" w:rsidRDefault="00E16510">
      <w:pPr>
        <w:rPr>
          <w:rFonts w:hint="eastAsia"/>
        </w:rPr>
      </w:pPr>
    </w:p>
    <w:p w14:paraId="5C035BEE" w14:textId="77777777" w:rsidR="00E16510" w:rsidRDefault="00E16510">
      <w:pPr>
        <w:rPr>
          <w:rFonts w:hint="eastAsia"/>
        </w:rPr>
      </w:pPr>
      <w:r>
        <w:rPr>
          <w:rFonts w:hint="eastAsia"/>
        </w:rPr>
        <w:t>“沸沸扬扬”在文学作品中的运用</w:t>
      </w:r>
    </w:p>
    <w:p w14:paraId="4C1EAB87" w14:textId="77777777" w:rsidR="00E16510" w:rsidRDefault="00E16510">
      <w:pPr>
        <w:rPr>
          <w:rFonts w:hint="eastAsia"/>
        </w:rPr>
      </w:pPr>
      <w:r>
        <w:rPr>
          <w:rFonts w:hint="eastAsia"/>
        </w:rPr>
        <w:t xml:space="preserve">在许多文学作品里，“沸沸扬扬”这个词都被巧妙运用，增添了描写的生动性和感染力。在小说场景叙述中，它可能用来描写热闹的集市、喧嚣的战场等。“集市上沸沸扬扬，人来人往，叫卖声此起彼伏” ，让读者仿佛能听到嘈杂的人声、看到熙熙攘攘的人群；在描写历史故事场景时，“古代朝堂上针对这项决策沸沸扬扬地争论了好几天” ，通过“沸沸扬扬”能让读者感受到当时朝堂上的激烈氛围和各方观点的激烈碰撞，使文字更富画面感，让读者更容易融入情境之中 。 </w:t>
      </w:r>
    </w:p>
    <w:p w14:paraId="5C8116A5" w14:textId="77777777" w:rsidR="00E16510" w:rsidRDefault="00E16510">
      <w:pPr>
        <w:rPr>
          <w:rFonts w:hint="eastAsia"/>
        </w:rPr>
      </w:pPr>
    </w:p>
    <w:p w14:paraId="638C1F37" w14:textId="77777777" w:rsidR="00E16510" w:rsidRDefault="00E16510">
      <w:pPr>
        <w:rPr>
          <w:rFonts w:hint="eastAsia"/>
        </w:rPr>
      </w:pPr>
      <w:r>
        <w:rPr>
          <w:rFonts w:hint="eastAsia"/>
        </w:rPr>
        <w:t>“沸沸扬扬”的方言与口语化表达</w:t>
      </w:r>
    </w:p>
    <w:p w14:paraId="54CD7978" w14:textId="77777777" w:rsidR="00E16510" w:rsidRDefault="00E16510">
      <w:pPr>
        <w:rPr>
          <w:rFonts w:hint="eastAsia"/>
        </w:rPr>
      </w:pPr>
      <w:r>
        <w:rPr>
          <w:rFonts w:hint="eastAsia"/>
        </w:rPr>
        <w:t xml:space="preserve">在不同地区的方言中，虽然具体表述可能有所差异，但也有类似表达这种热闹、喧哗场景的词汇。在一些方言里，会用比较直白、形象的词语来描述人们叽叽喳喳讨论的场景。在口语交流中，“沸沸扬扬”通常以一种比较通俗的方式呈现，例如“大家都在沸沸扬扬地讲那个事儿呢” ，这种口语表达让交流更加自然亲切，也体现出该词汇在日常生活中的广泛应用 。 </w:t>
      </w:r>
    </w:p>
    <w:p w14:paraId="19E7FB5C" w14:textId="77777777" w:rsidR="00E16510" w:rsidRDefault="00E16510">
      <w:pPr>
        <w:rPr>
          <w:rFonts w:hint="eastAsia"/>
        </w:rPr>
      </w:pPr>
    </w:p>
    <w:p w14:paraId="41DA718A" w14:textId="77777777" w:rsidR="00E16510" w:rsidRDefault="00E16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592E7" w14:textId="73A2A680" w:rsidR="00C35C44" w:rsidRDefault="00C35C44"/>
    <w:sectPr w:rsidR="00C3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44"/>
    <w:rsid w:val="00277131"/>
    <w:rsid w:val="00C35C44"/>
    <w:rsid w:val="00E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F7B0-C70C-4F9F-A321-509D79D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