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905F" w14:textId="77777777" w:rsidR="008720D0" w:rsidRDefault="008720D0">
      <w:pPr>
        <w:rPr>
          <w:rFonts w:hint="eastAsia"/>
        </w:rPr>
      </w:pPr>
      <w:r>
        <w:rPr>
          <w:rFonts w:hint="eastAsia"/>
        </w:rPr>
        <w:t>沸水的拼音</w:t>
      </w:r>
    </w:p>
    <w:p w14:paraId="1677EA65" w14:textId="77777777" w:rsidR="008720D0" w:rsidRDefault="008720D0">
      <w:pPr>
        <w:rPr>
          <w:rFonts w:hint="eastAsia"/>
        </w:rPr>
      </w:pPr>
      <w:r>
        <w:rPr>
          <w:rFonts w:hint="eastAsia"/>
        </w:rPr>
        <w:t>沸水，在汉语中的拼音为"fèi shuǐ"，是日常生活中非常常见的现象。简单来说，当水加热至其沸点（通常在标准大气压下为100摄氏度）时，水内部形成大量气泡，并迅速上升到水面破裂释放出水蒸气，这一过程就称为水的沸腾。沸水不仅对日常生活有着重要作用，而且在工业应用中也扮演着关键角色。</w:t>
      </w:r>
    </w:p>
    <w:p w14:paraId="5830178B" w14:textId="77777777" w:rsidR="008720D0" w:rsidRDefault="008720D0">
      <w:pPr>
        <w:rPr>
          <w:rFonts w:hint="eastAsia"/>
        </w:rPr>
      </w:pPr>
    </w:p>
    <w:p w14:paraId="5D2C2252" w14:textId="77777777" w:rsidR="008720D0" w:rsidRDefault="008720D0">
      <w:pPr>
        <w:rPr>
          <w:rFonts w:hint="eastAsia"/>
        </w:rPr>
      </w:pPr>
    </w:p>
    <w:p w14:paraId="490E3D1A" w14:textId="77777777" w:rsidR="008720D0" w:rsidRDefault="008720D0">
      <w:pPr>
        <w:rPr>
          <w:rFonts w:hint="eastAsia"/>
        </w:rPr>
      </w:pPr>
      <w:r>
        <w:rPr>
          <w:rFonts w:hint="eastAsia"/>
        </w:rPr>
        <w:t>沸水的历史与文化意义</w:t>
      </w:r>
    </w:p>
    <w:p w14:paraId="1EEED3D2" w14:textId="77777777" w:rsidR="008720D0" w:rsidRDefault="008720D0">
      <w:pPr>
        <w:rPr>
          <w:rFonts w:hint="eastAsia"/>
        </w:rPr>
      </w:pPr>
      <w:r>
        <w:rPr>
          <w:rFonts w:hint="eastAsia"/>
        </w:rPr>
        <w:t>自古以来，沸水就在人类文明的发展过程中占据了重要位置。古代人们发现通过煮沸水可以消毒杀菌，从而保证饮用水的安全。这种简单的处理方式大大减少了因饮用不洁水而引起的疾病传播。在中国传统文化中，煮水烹茶更是一种艺术形式，讲究水质、火候和时间的完美结合，以提取茶叶的最佳风味。</w:t>
      </w:r>
    </w:p>
    <w:p w14:paraId="1260C9AD" w14:textId="77777777" w:rsidR="008720D0" w:rsidRDefault="008720D0">
      <w:pPr>
        <w:rPr>
          <w:rFonts w:hint="eastAsia"/>
        </w:rPr>
      </w:pPr>
    </w:p>
    <w:p w14:paraId="114C2466" w14:textId="77777777" w:rsidR="008720D0" w:rsidRDefault="008720D0">
      <w:pPr>
        <w:rPr>
          <w:rFonts w:hint="eastAsia"/>
        </w:rPr>
      </w:pPr>
    </w:p>
    <w:p w14:paraId="457FC704" w14:textId="77777777" w:rsidR="008720D0" w:rsidRDefault="008720D0">
      <w:pPr>
        <w:rPr>
          <w:rFonts w:hint="eastAsia"/>
        </w:rPr>
      </w:pPr>
      <w:r>
        <w:rPr>
          <w:rFonts w:hint="eastAsia"/>
        </w:rPr>
        <w:t>沸水的科学原理</w:t>
      </w:r>
    </w:p>
    <w:p w14:paraId="4C70CA42" w14:textId="77777777" w:rsidR="008720D0" w:rsidRDefault="008720D0">
      <w:pPr>
        <w:rPr>
          <w:rFonts w:hint="eastAsia"/>
        </w:rPr>
      </w:pPr>
      <w:r>
        <w:rPr>
          <w:rFonts w:hint="eastAsia"/>
        </w:rPr>
        <w:t>从物理学的角度来看，沸水的现象是由分子热运动引起的。随着温度升高，水分子获得更多的能量，运动加剧，直至达到沸点，此时水分子有足够的动能克服液体表面的张力和外界压力，转变为气态。海拔高度会影响水的沸点，因为随着海拔的增加，大气压力降低，使得水的沸点也随之下降。</w:t>
      </w:r>
    </w:p>
    <w:p w14:paraId="5086D99C" w14:textId="77777777" w:rsidR="008720D0" w:rsidRDefault="008720D0">
      <w:pPr>
        <w:rPr>
          <w:rFonts w:hint="eastAsia"/>
        </w:rPr>
      </w:pPr>
    </w:p>
    <w:p w14:paraId="05B614E1" w14:textId="77777777" w:rsidR="008720D0" w:rsidRDefault="008720D0">
      <w:pPr>
        <w:rPr>
          <w:rFonts w:hint="eastAsia"/>
        </w:rPr>
      </w:pPr>
    </w:p>
    <w:p w14:paraId="34487A3F" w14:textId="77777777" w:rsidR="008720D0" w:rsidRDefault="008720D0">
      <w:pPr>
        <w:rPr>
          <w:rFonts w:hint="eastAsia"/>
        </w:rPr>
      </w:pPr>
      <w:r>
        <w:rPr>
          <w:rFonts w:hint="eastAsia"/>
        </w:rPr>
        <w:t>沸水的应用领域</w:t>
      </w:r>
    </w:p>
    <w:p w14:paraId="6FD42A95" w14:textId="77777777" w:rsidR="008720D0" w:rsidRDefault="008720D0">
      <w:pPr>
        <w:rPr>
          <w:rFonts w:hint="eastAsia"/>
        </w:rPr>
      </w:pPr>
      <w:r>
        <w:rPr>
          <w:rFonts w:hint="eastAsia"/>
        </w:rPr>
        <w:t>沸水的应用极为广泛，从家庭生活中的烹饪、消毒，到医疗领域的灭菌处理，再到工业生产中的蒸汽发电等。尤其是在食品加工行业，利用沸水进行食材的初步处理或最终烹饪是常见做法。由于沸水能够有效地杀死大多数病原体，因此在缺乏化学消毒剂的情况下，沸水也是最直接有效的消毒手段之一。</w:t>
      </w:r>
    </w:p>
    <w:p w14:paraId="7A6B9EBA" w14:textId="77777777" w:rsidR="008720D0" w:rsidRDefault="008720D0">
      <w:pPr>
        <w:rPr>
          <w:rFonts w:hint="eastAsia"/>
        </w:rPr>
      </w:pPr>
    </w:p>
    <w:p w14:paraId="7F7620E9" w14:textId="77777777" w:rsidR="008720D0" w:rsidRDefault="008720D0">
      <w:pPr>
        <w:rPr>
          <w:rFonts w:hint="eastAsia"/>
        </w:rPr>
      </w:pPr>
    </w:p>
    <w:p w14:paraId="40DEA218" w14:textId="77777777" w:rsidR="008720D0" w:rsidRDefault="008720D0">
      <w:pPr>
        <w:rPr>
          <w:rFonts w:hint="eastAsia"/>
        </w:rPr>
      </w:pPr>
      <w:r>
        <w:rPr>
          <w:rFonts w:hint="eastAsia"/>
        </w:rPr>
        <w:t>现代技术与沸水</w:t>
      </w:r>
    </w:p>
    <w:p w14:paraId="0C8E4EB1" w14:textId="77777777" w:rsidR="008720D0" w:rsidRDefault="008720D0">
      <w:pPr>
        <w:rPr>
          <w:rFonts w:hint="eastAsia"/>
        </w:rPr>
      </w:pPr>
      <w:r>
        <w:rPr>
          <w:rFonts w:hint="eastAsia"/>
        </w:rPr>
        <w:t>随着科技的进步，人们对沸水的认识和技术应用也在不断发展。例如，现在有各种高效的电热水壶可以在短时间内将水加热至沸腾状态；而在一些高科技领域，如实验室研究中，精确控制水的沸点对于实验的成功至关重要。太阳能热水器等绿色能源设备的普及，也为获取沸水提供了更加环保的选择。</w:t>
      </w:r>
    </w:p>
    <w:p w14:paraId="699BC6AB" w14:textId="77777777" w:rsidR="008720D0" w:rsidRDefault="008720D0">
      <w:pPr>
        <w:rPr>
          <w:rFonts w:hint="eastAsia"/>
        </w:rPr>
      </w:pPr>
    </w:p>
    <w:p w14:paraId="5738FC09" w14:textId="77777777" w:rsidR="008720D0" w:rsidRDefault="008720D0">
      <w:pPr>
        <w:rPr>
          <w:rFonts w:hint="eastAsia"/>
        </w:rPr>
      </w:pPr>
    </w:p>
    <w:p w14:paraId="1CF72273" w14:textId="77777777" w:rsidR="008720D0" w:rsidRDefault="008720D0">
      <w:pPr>
        <w:rPr>
          <w:rFonts w:hint="eastAsia"/>
        </w:rPr>
      </w:pPr>
      <w:r>
        <w:rPr>
          <w:rFonts w:hint="eastAsia"/>
        </w:rPr>
        <w:t>最后的总结</w:t>
      </w:r>
    </w:p>
    <w:p w14:paraId="412A331A" w14:textId="77777777" w:rsidR="008720D0" w:rsidRDefault="008720D0">
      <w:pPr>
        <w:rPr>
          <w:rFonts w:hint="eastAsia"/>
        </w:rPr>
      </w:pPr>
      <w:r>
        <w:rPr>
          <w:rFonts w:hint="eastAsia"/>
        </w:rPr>
        <w:t>沸水不仅是日常生活中不可或缺的一部分，其背后蕴含的科学原理以及广泛应用同样令人称奇。无论是在传统烹饪还是现代科技领域，沸水都以其独特的方式影响着我们的生活。理解沸水的基本知识，不仅可以帮助我们更好地利用这一资源，还能让我们对自然界的奇妙之处有更深一层的认识。</w:t>
      </w:r>
    </w:p>
    <w:p w14:paraId="4D7DD71A" w14:textId="77777777" w:rsidR="008720D0" w:rsidRDefault="008720D0">
      <w:pPr>
        <w:rPr>
          <w:rFonts w:hint="eastAsia"/>
        </w:rPr>
      </w:pPr>
    </w:p>
    <w:p w14:paraId="15EA6A5E" w14:textId="77777777" w:rsidR="008720D0" w:rsidRDefault="00872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6C59F" w14:textId="6FB1DFFA" w:rsidR="00451FA9" w:rsidRDefault="00451FA9"/>
    <w:sectPr w:rsidR="0045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A9"/>
    <w:rsid w:val="00277131"/>
    <w:rsid w:val="00451FA9"/>
    <w:rsid w:val="0087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D8321-132D-4AD4-8080-0D0A1223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