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4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 shui de pin yin zi mu</w:t>
      </w:r>
    </w:p>
    <w:p w14:paraId="726FF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“he shui de pin yin zi mu”即“河水的拼音字母”，其拼音为“hé shuǐ de pīn yīn zì mǔ”。拼音，作为现代汉语的一种重要注音方式，在我们的日常生活、学习和交流中扮演着不可或缺的角色。而“河水”这一简单的词汇，它的拼音所蕴含的内容同样丰富多样。</w:t>
      </w:r>
    </w:p>
    <w:p w14:paraId="3CC1E5B8">
      <w:pPr>
        <w:rPr>
          <w:rFonts w:hint="eastAsia"/>
          <w:lang w:eastAsia="zh-CN"/>
        </w:rPr>
      </w:pPr>
    </w:p>
    <w:p w14:paraId="69D08677">
      <w:pPr>
        <w:rPr>
          <w:rFonts w:hint="eastAsia"/>
          <w:lang w:eastAsia="zh-CN"/>
        </w:rPr>
      </w:pPr>
    </w:p>
    <w:p w14:paraId="5938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shuǐ de pīn yīn zì mǔ chéng fēn</w:t>
      </w:r>
    </w:p>
    <w:p w14:paraId="3010D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”这个拼音里，“h”为声母，发音时气流在口腔中受到阻碍后释放而发出声音；“e”是韵母，它的发音较为圆润，和声母“h”结合就形成了“河”字清晰的读音。而“shuǐ”中，“sh”属于舌尖后音声母，“ui”是复韵母，这一组合读音轻快，让我们能够准确地说出“水”这个字。再看“de”，是一个结构简单的轻声拼音，“pīn yīn zì mǔ”由多个更小的拼音单元构成。这些拼音字母按照一定规则组合，构成了完整表达“河水拼音字母”的完整内容。了解拼音的组成和发音，能更好地掌握汉语的读音规律。</w:t>
      </w:r>
    </w:p>
    <w:p w14:paraId="1508832D">
      <w:pPr>
        <w:rPr>
          <w:rFonts w:hint="eastAsia"/>
          <w:lang w:eastAsia="zh-CN"/>
        </w:rPr>
      </w:pPr>
    </w:p>
    <w:p w14:paraId="079BF473">
      <w:pPr>
        <w:rPr>
          <w:rFonts w:hint="eastAsia"/>
          <w:lang w:eastAsia="zh-CN"/>
        </w:rPr>
      </w:pPr>
    </w:p>
    <w:p w14:paraId="35F7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shuǐ de pīn yīn zài yǔ yán xué xí zhōng de zhòng yào xìng</w:t>
      </w:r>
    </w:p>
    <w:p w14:paraId="5E12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在语言学习中，掌握“河水”的拼音具有重要意义。对于汉语初学者尤其是外国友人来说，学习拼音是入门汉语的关键一步。“hé shuǐ”这样基础词汇的拼音，能帮助他们快速建立语音概念，通过不断地发音练习，为后续学习更多复杂的词汇和语句奠定基础。对于小学生而言，正确的拼音学习是语文启蒙的重要内容。明确“河水”的拼音，能让他们更自信地开口说汉语，提升语言表达能力。而且，准确掌握拼音有助于纠正发音，避免出现因地域或自身习惯导致的发音错误，让汉语交流更加规范和流畅。</w:t>
      </w:r>
    </w:p>
    <w:p w14:paraId="061324F4">
      <w:pPr>
        <w:rPr>
          <w:rFonts w:hint="eastAsia"/>
          <w:lang w:eastAsia="zh-CN"/>
        </w:rPr>
      </w:pPr>
    </w:p>
    <w:p w14:paraId="58118056">
      <w:pPr>
        <w:rPr>
          <w:rFonts w:hint="eastAsia"/>
          <w:lang w:eastAsia="zh-CN"/>
        </w:rPr>
      </w:pPr>
    </w:p>
    <w:p w14:paraId="39FE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shuǐ de pīn yīn zài wén huà chuán chéng zhōng de yì yì</w:t>
      </w:r>
    </w:p>
    <w:p w14:paraId="5A557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水”与人们的生活息息相关，它的拼音同样承载着文化意义。在一些儿歌、诗歌创作中，常常会出现“河水”相关的内容，而规范的拼音运用能让这些作品更好地被传承和传播。孩子们在学习朗朗上口的儿歌时，清晰地读出“河水”的拼音，不仅能在轻松愉快的氛围中学习了语音知识，还能感受到语言的美妙和文化的魅力。从更广泛的文化传播角度看，借助现代多媒体技术，在各种音频、视频作品中准确标注“河水的拼音字母”，能让不同地区、不同语言背景的人更好地了解中国文化中关于自然景象的表述，促进文化的交流与融合 。</w:t>
      </w:r>
    </w:p>
    <w:p w14:paraId="60ADC122">
      <w:pPr>
        <w:rPr>
          <w:rFonts w:hint="eastAsia"/>
          <w:lang w:eastAsia="zh-CN"/>
        </w:rPr>
      </w:pPr>
    </w:p>
    <w:p w14:paraId="32A5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A3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E0F2CFF028D24E949E55AD5A92775EB7_12</vt:lpwstr>
  </property>
</Properties>
</file>