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4104" w14:textId="77777777" w:rsidR="00CB252A" w:rsidRDefault="00CB252A">
      <w:pPr>
        <w:rPr>
          <w:rFonts w:hint="eastAsia"/>
        </w:rPr>
      </w:pPr>
      <w:r>
        <w:rPr>
          <w:rFonts w:hint="eastAsia"/>
        </w:rPr>
        <w:t>cāng的拼音字——沧</w:t>
      </w:r>
    </w:p>
    <w:p w14:paraId="3400D59C" w14:textId="77777777" w:rsidR="00CB252A" w:rsidRDefault="00CB252A">
      <w:pPr>
        <w:rPr>
          <w:rFonts w:hint="eastAsia"/>
        </w:rPr>
      </w:pPr>
      <w:r>
        <w:rPr>
          <w:rFonts w:hint="eastAsia"/>
        </w:rPr>
        <w:t>在汉语的广阔天地里，“沧”字犹如一颗隐匿于星河之中的明珠，散发着独特而迷人的光芒。它那简洁而又深邃的拼音“cāng”，承载着丰富的内涵，在文化的画卷上留下了浓墨重彩的一笔。</w:t>
      </w:r>
    </w:p>
    <w:p w14:paraId="3083B3AA" w14:textId="77777777" w:rsidR="00CB252A" w:rsidRDefault="00CB252A">
      <w:pPr>
        <w:rPr>
          <w:rFonts w:hint="eastAsia"/>
        </w:rPr>
      </w:pPr>
    </w:p>
    <w:p w14:paraId="0812EFB5" w14:textId="77777777" w:rsidR="00CB252A" w:rsidRDefault="00CB252A">
      <w:pPr>
        <w:rPr>
          <w:rFonts w:hint="eastAsia"/>
        </w:rPr>
      </w:pPr>
      <w:r>
        <w:rPr>
          <w:rFonts w:hint="eastAsia"/>
        </w:rPr>
        <w:t>“沧”字最初见于篆书，其本义与大海相关。《说文解字》中提到，“沧，寒也。水名。”段玉裁注：“古多假沧为仓。”这表明“沧”字在古代的用法较为灵活，既可以形容水，又与“仓”字有通假现象。然而，在后世的使用中，它更多地与大海、沧海联系在一起。</w:t>
      </w:r>
    </w:p>
    <w:p w14:paraId="02754B07" w14:textId="77777777" w:rsidR="00CB252A" w:rsidRDefault="00CB252A">
      <w:pPr>
        <w:rPr>
          <w:rFonts w:hint="eastAsia"/>
        </w:rPr>
      </w:pPr>
    </w:p>
    <w:p w14:paraId="34FE4A0B" w14:textId="77777777" w:rsidR="00CB252A" w:rsidRDefault="00CB252A">
      <w:pPr>
        <w:rPr>
          <w:rFonts w:hint="eastAsia"/>
        </w:rPr>
      </w:pPr>
      <w:r>
        <w:rPr>
          <w:rFonts w:hint="eastAsia"/>
        </w:rPr>
        <w:t>“沧海”一词，充满了雄浑与壮阔之感。在人们的印象里，大海是浩瀚无垠的，是无边无际的。“沧海”更是将大海那种深沉、辽阔的特点展现得淋漓尽致。古往今来，无数文人墨客在诗词歌赋中用“沧海”来表达各种情感与意境。曹操在《观沧海》中写道：“东临碣石，以观沧海。水何澹澹，山岛竦峙。”通过描绘大海的雄浑壮观，展现了诗人广阔的胸襟和宏伟的抱负。“沧海桑田”这个成语，更是蕴含着深刻的哲理。它形象地表达了世事变化巨大，大海变成农田，农田变成大海，强调了时间的无情和世事的无常。</w:t>
      </w:r>
    </w:p>
    <w:p w14:paraId="254198A8" w14:textId="77777777" w:rsidR="00CB252A" w:rsidRDefault="00CB252A">
      <w:pPr>
        <w:rPr>
          <w:rFonts w:hint="eastAsia"/>
        </w:rPr>
      </w:pPr>
    </w:p>
    <w:p w14:paraId="29CEC28D" w14:textId="77777777" w:rsidR="00CB252A" w:rsidRDefault="00CB252A">
      <w:pPr>
        <w:rPr>
          <w:rFonts w:hint="eastAsia"/>
        </w:rPr>
      </w:pPr>
      <w:r>
        <w:rPr>
          <w:rFonts w:hint="eastAsia"/>
        </w:rPr>
        <w:t>除了与大海相关，“沧”字在文学作品中还有很多其他的寓意。它常常被用来营造一种凄美、孤寂的氛围。“沧浪之水清兮，可以濯吾缨；沧浪之水浊兮，可以濯吾足。”这句出自《孺子歌》的诗句，借沧浪之水来表达人生境遇中的选择与坚守。清澈的沧浪水可以洗涤冠缨，象征着高洁的操守；浑浊的沧浪水可以洗涤双足，寓意为适应现实而调整自己。这种微妙的寓意，使得“沧”字在文学作品中增添了一份深沉与智慧。</w:t>
      </w:r>
    </w:p>
    <w:p w14:paraId="34D87F6A" w14:textId="77777777" w:rsidR="00CB252A" w:rsidRDefault="00CB252A">
      <w:pPr>
        <w:rPr>
          <w:rFonts w:hint="eastAsia"/>
        </w:rPr>
      </w:pPr>
    </w:p>
    <w:p w14:paraId="494E97C0" w14:textId="77777777" w:rsidR="00CB252A" w:rsidRDefault="00CB252A">
      <w:pPr>
        <w:rPr>
          <w:rFonts w:hint="eastAsia"/>
        </w:rPr>
      </w:pPr>
      <w:r>
        <w:rPr>
          <w:rFonts w:hint="eastAsia"/>
        </w:rPr>
        <w:t>在现代社会，“沧”字依然保持着它独特的魅力。它不仅出现在文学创作中，在地名、人名等方面也有所应用。比如一些与水有关的地名，可能会用到“沧”字来体现水的特征。人们赋予“沧”字新的生命，让它继续在语言的长河中流淌。</w:t>
      </w:r>
    </w:p>
    <w:p w14:paraId="64F1BA2E" w14:textId="77777777" w:rsidR="00CB252A" w:rsidRDefault="00CB252A">
      <w:pPr>
        <w:rPr>
          <w:rFonts w:hint="eastAsia"/>
        </w:rPr>
      </w:pPr>
    </w:p>
    <w:p w14:paraId="3BCE727F" w14:textId="77777777" w:rsidR="00CB252A" w:rsidRDefault="00CB252A">
      <w:pPr>
        <w:rPr>
          <w:rFonts w:hint="eastAsia"/>
        </w:rPr>
      </w:pPr>
      <w:r>
        <w:rPr>
          <w:rFonts w:hint="eastAsia"/>
        </w:rPr>
        <w:t>“沧”字的读音“cāng”，清脆而响亮，如同大海的波涛声，在人们的耳边回响。“cāng”这个音韵，仿佛带着一种魔力，能够唤起人们内心深处对大海、对美好事物的向往。当我们读到带有“沧”字的词语或诗句时，脑海中不禁会浮现出波澜壮阔的大海、广袤无垠的天空等宏大的景象，心中也会涌起一种豁达与壮阔的情感。</w:t>
      </w:r>
    </w:p>
    <w:p w14:paraId="1C88BD5A" w14:textId="77777777" w:rsidR="00CB252A" w:rsidRDefault="00CB252A">
      <w:pPr>
        <w:rPr>
          <w:rFonts w:hint="eastAsia"/>
        </w:rPr>
      </w:pPr>
    </w:p>
    <w:p w14:paraId="49772854" w14:textId="77777777" w:rsidR="00CB252A" w:rsidRDefault="00CB252A">
      <w:pPr>
        <w:rPr>
          <w:rFonts w:hint="eastAsia"/>
        </w:rPr>
      </w:pPr>
      <w:r>
        <w:rPr>
          <w:rFonts w:hint="eastAsia"/>
        </w:rPr>
        <w:t>“沧”字，这个以“cāng”为拼音的汉字，以其丰富的内涵和独特的魅力，在中华文化中熠熠生辉。它不仅是对自然景观的一种描绘，更是人类情感、智慧和哲学思考的载体。“沧”字将继续在汉语的世界里，书写属于自己的精彩篇章，传承和延续着中华民族悠久而灿烂的文化。</w:t>
      </w:r>
    </w:p>
    <w:p w14:paraId="3B7890ED" w14:textId="77777777" w:rsidR="00CB252A" w:rsidRDefault="00CB252A">
      <w:pPr>
        <w:rPr>
          <w:rFonts w:hint="eastAsia"/>
        </w:rPr>
      </w:pPr>
    </w:p>
    <w:p w14:paraId="4CEE68D8" w14:textId="77777777" w:rsidR="00CB252A" w:rsidRDefault="00CB252A">
      <w:pPr>
        <w:rPr>
          <w:rFonts w:hint="eastAsia"/>
        </w:rPr>
      </w:pPr>
      <w:r>
        <w:rPr>
          <w:rFonts w:hint="eastAsia"/>
        </w:rPr>
        <w:t>随着时代的不断发展，我们相信“沧”字将会在更多的领域绽放光彩。无论是在科技、艺术还是其他方面，它都可能会被赋予新的意义和价值。它就像一个有着无限潜力的种子，在文化的土壤里不断生根发芽，为我们的生活增添色彩，为我们的心灵带来滋养。</w:t>
      </w:r>
    </w:p>
    <w:p w14:paraId="31973657" w14:textId="77777777" w:rsidR="00CB252A" w:rsidRDefault="00CB252A">
      <w:pPr>
        <w:rPr>
          <w:rFonts w:hint="eastAsia"/>
        </w:rPr>
      </w:pPr>
    </w:p>
    <w:p w14:paraId="2578DEFD" w14:textId="77777777" w:rsidR="00CB252A" w:rsidRDefault="00CB252A">
      <w:pPr>
        <w:rPr>
          <w:rFonts w:hint="eastAsia"/>
        </w:rPr>
      </w:pPr>
      <w:r>
        <w:rPr>
          <w:rFonts w:hint="eastAsia"/>
        </w:rPr>
        <w:t>“cāng”这个读音所对应的“沧”字，是中华文化宝库中的一颗璀璨明珠，它值得我们去深入探究、品味和传承。</w:t>
      </w:r>
    </w:p>
    <w:p w14:paraId="4B81A8A7" w14:textId="77777777" w:rsidR="00CB252A" w:rsidRDefault="00CB252A">
      <w:pPr>
        <w:rPr>
          <w:rFonts w:hint="eastAsia"/>
        </w:rPr>
      </w:pPr>
    </w:p>
    <w:p w14:paraId="6F652700" w14:textId="77777777" w:rsidR="00CB252A" w:rsidRDefault="00CB2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C171" w14:textId="482FDE04" w:rsidR="004D3AD0" w:rsidRDefault="004D3AD0"/>
    <w:sectPr w:rsidR="004D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D0"/>
    <w:rsid w:val="004D3AD0"/>
    <w:rsid w:val="00C66831"/>
    <w:rsid w:val="00C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F452D-5818-47AD-B6AD-078F16D1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