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BF83" w14:textId="77777777" w:rsidR="00014695" w:rsidRDefault="00014695">
      <w:pPr>
        <w:rPr>
          <w:rFonts w:hint="eastAsia"/>
        </w:rPr>
      </w:pPr>
    </w:p>
    <w:p w14:paraId="49352B80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gōu的拼音字</w:t>
      </w:r>
    </w:p>
    <w:p w14:paraId="09AF2C28" w14:textId="77777777" w:rsidR="00014695" w:rsidRDefault="00014695">
      <w:pPr>
        <w:rPr>
          <w:rFonts w:hint="eastAsia"/>
        </w:rPr>
      </w:pPr>
    </w:p>
    <w:p w14:paraId="7AF2C141" w14:textId="77777777" w:rsidR="00014695" w:rsidRDefault="00014695">
      <w:pPr>
        <w:rPr>
          <w:rFonts w:hint="eastAsia"/>
        </w:rPr>
      </w:pPr>
    </w:p>
    <w:p w14:paraId="13178FBA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在汉语的广袤世界里，拼音“gōu”对应的汉字众多，每一个字都承载着独特的含义与文化内涵，它们在语言的长河中散发着各自的光彩。下面就为大家介绍一些常见拼音为“gōu”的汉字。</w:t>
      </w:r>
    </w:p>
    <w:p w14:paraId="13009CE7" w14:textId="77777777" w:rsidR="00014695" w:rsidRDefault="00014695">
      <w:pPr>
        <w:rPr>
          <w:rFonts w:hint="eastAsia"/>
        </w:rPr>
      </w:pPr>
    </w:p>
    <w:p w14:paraId="4662E18F" w14:textId="77777777" w:rsidR="00014695" w:rsidRDefault="00014695">
      <w:pPr>
        <w:rPr>
          <w:rFonts w:hint="eastAsia"/>
        </w:rPr>
      </w:pPr>
    </w:p>
    <w:p w14:paraId="2F4A722B" w14:textId="77777777" w:rsidR="00014695" w:rsidRDefault="00014695">
      <w:pPr>
        <w:rPr>
          <w:rFonts w:hint="eastAsia"/>
        </w:rPr>
      </w:pPr>
    </w:p>
    <w:p w14:paraId="7347E864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沟</w:t>
      </w:r>
    </w:p>
    <w:p w14:paraId="4B9C5C28" w14:textId="77777777" w:rsidR="00014695" w:rsidRDefault="00014695">
      <w:pPr>
        <w:rPr>
          <w:rFonts w:hint="eastAsia"/>
        </w:rPr>
      </w:pPr>
    </w:p>
    <w:p w14:paraId="3190C135" w14:textId="77777777" w:rsidR="00014695" w:rsidRDefault="00014695">
      <w:pPr>
        <w:rPr>
          <w:rFonts w:hint="eastAsia"/>
        </w:rPr>
      </w:pPr>
    </w:p>
    <w:p w14:paraId="68ACE059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“沟”字是大家在日常生活中极为常见的一个字。它主要指较小的水道，比如田野间的水沟，起着排水、灌溉等作用。在山区，还可能会有一些山沟，它是因地势形成的狭窄低凹地带。“沟”在比喻义中也常被使用，像“沟壑”一词，既可以指山沟，也能用来比喻阻隔或差距。在城市建设和规划中，也会有排水沟等设施，它们对于保障城市的水利系统正常运行有着重要意义。</w:t>
      </w:r>
    </w:p>
    <w:p w14:paraId="4BB54CE9" w14:textId="77777777" w:rsidR="00014695" w:rsidRDefault="00014695">
      <w:pPr>
        <w:rPr>
          <w:rFonts w:hint="eastAsia"/>
        </w:rPr>
      </w:pPr>
    </w:p>
    <w:p w14:paraId="0FFDD29F" w14:textId="77777777" w:rsidR="00014695" w:rsidRDefault="00014695">
      <w:pPr>
        <w:rPr>
          <w:rFonts w:hint="eastAsia"/>
        </w:rPr>
      </w:pPr>
    </w:p>
    <w:p w14:paraId="02FB2B5F" w14:textId="77777777" w:rsidR="00014695" w:rsidRDefault="00014695">
      <w:pPr>
        <w:rPr>
          <w:rFonts w:hint="eastAsia"/>
        </w:rPr>
      </w:pPr>
    </w:p>
    <w:p w14:paraId="4EDC4C69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勾</w:t>
      </w:r>
    </w:p>
    <w:p w14:paraId="77758ED1" w14:textId="77777777" w:rsidR="00014695" w:rsidRDefault="00014695">
      <w:pPr>
        <w:rPr>
          <w:rFonts w:hint="eastAsia"/>
        </w:rPr>
      </w:pPr>
    </w:p>
    <w:p w14:paraId="14C21404" w14:textId="77777777" w:rsidR="00014695" w:rsidRDefault="00014695">
      <w:pPr>
        <w:rPr>
          <w:rFonts w:hint="eastAsia"/>
        </w:rPr>
      </w:pPr>
    </w:p>
    <w:p w14:paraId="69B7C907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“勾”这个字有着丰富的用法。作为动词，它有用钩形物搭、掛或探取的意思，比如“勾住树枝” 。在数学领域，“勾”是直角三角形直角边的一种称呼，“勾三股四弦五”便是人们对直角三角形三边关系的一种形象表述 。“勾”还有划、剔的动作含义，像“勾掉错误的内容” 。在文学作品中，“勾”字也常营造出一种含蓄、微妙的情境，例如“一勾残月向西流” ，用“一勾”来形容弯弯的月亮，增添了画面的美感和诗意。</w:t>
      </w:r>
    </w:p>
    <w:p w14:paraId="295F44DC" w14:textId="77777777" w:rsidR="00014695" w:rsidRDefault="00014695">
      <w:pPr>
        <w:rPr>
          <w:rFonts w:hint="eastAsia"/>
        </w:rPr>
      </w:pPr>
    </w:p>
    <w:p w14:paraId="5051CF80" w14:textId="77777777" w:rsidR="00014695" w:rsidRDefault="00014695">
      <w:pPr>
        <w:rPr>
          <w:rFonts w:hint="eastAsia"/>
        </w:rPr>
      </w:pPr>
    </w:p>
    <w:p w14:paraId="1EF83EE6" w14:textId="77777777" w:rsidR="00014695" w:rsidRDefault="00014695">
      <w:pPr>
        <w:rPr>
          <w:rFonts w:hint="eastAsia"/>
        </w:rPr>
      </w:pPr>
    </w:p>
    <w:p w14:paraId="575AADE2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佝</w:t>
      </w:r>
    </w:p>
    <w:p w14:paraId="073268B9" w14:textId="77777777" w:rsidR="00014695" w:rsidRDefault="00014695">
      <w:pPr>
        <w:rPr>
          <w:rFonts w:hint="eastAsia"/>
        </w:rPr>
      </w:pPr>
    </w:p>
    <w:p w14:paraId="6FEEDB96" w14:textId="77777777" w:rsidR="00014695" w:rsidRDefault="00014695">
      <w:pPr>
        <w:rPr>
          <w:rFonts w:hint="eastAsia"/>
        </w:rPr>
      </w:pPr>
    </w:p>
    <w:p w14:paraId="32FC7A87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“佝”常常出现在“佝偻”一词中。佝偻指的是脊背弯曲，这种生理状态通常是由于多种原因造成的，比如儿童时期严重缺乏维生素D和钙，可能会引发佝偻病，导致骨骼发育不良 ，出现胸骨前突、鸡胸等症状。这个词反映出人体在外部因素或疾病影响下身体形态的改变，让人们可以直观地了解到骨骼健康的重要性。</w:t>
      </w:r>
    </w:p>
    <w:p w14:paraId="52D7C504" w14:textId="77777777" w:rsidR="00014695" w:rsidRDefault="00014695">
      <w:pPr>
        <w:rPr>
          <w:rFonts w:hint="eastAsia"/>
        </w:rPr>
      </w:pPr>
    </w:p>
    <w:p w14:paraId="40ED42A9" w14:textId="77777777" w:rsidR="00014695" w:rsidRDefault="00014695">
      <w:pPr>
        <w:rPr>
          <w:rFonts w:hint="eastAsia"/>
        </w:rPr>
      </w:pPr>
    </w:p>
    <w:p w14:paraId="03578979" w14:textId="77777777" w:rsidR="00014695" w:rsidRDefault="00014695">
      <w:pPr>
        <w:rPr>
          <w:rFonts w:hint="eastAsia"/>
        </w:rPr>
      </w:pPr>
    </w:p>
    <w:p w14:paraId="02638841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缑</w:t>
      </w:r>
    </w:p>
    <w:p w14:paraId="1C290669" w14:textId="77777777" w:rsidR="00014695" w:rsidRDefault="00014695">
      <w:pPr>
        <w:rPr>
          <w:rFonts w:hint="eastAsia"/>
        </w:rPr>
      </w:pPr>
    </w:p>
    <w:p w14:paraId="0D46068C" w14:textId="77777777" w:rsidR="00014695" w:rsidRDefault="00014695">
      <w:pPr>
        <w:rPr>
          <w:rFonts w:hint="eastAsia"/>
        </w:rPr>
      </w:pPr>
    </w:p>
    <w:p w14:paraId="27D0B1E8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“缑” 字相对比较生僻，但在古代文化中有特定的指代。它是一种刀剑上所系的装饰物，这些装饰不仅具有美化武器的作用，在一定程度上也反映了当时的工艺水平和审美观念 。在一些古籍文献中，会出现关于“缑”的记载，从中能探寻到古人对于器物装饰的讲究和文化寓意。而且，“缑”也为我们解读古代的文学作品、历史典故提供了重要的线索，帮助我们更好地理解古人所处时代的风貌。</w:t>
      </w:r>
    </w:p>
    <w:p w14:paraId="70B03D90" w14:textId="77777777" w:rsidR="00014695" w:rsidRDefault="00014695">
      <w:pPr>
        <w:rPr>
          <w:rFonts w:hint="eastAsia"/>
        </w:rPr>
      </w:pPr>
    </w:p>
    <w:p w14:paraId="2F318F65" w14:textId="77777777" w:rsidR="00014695" w:rsidRDefault="00014695">
      <w:pPr>
        <w:rPr>
          <w:rFonts w:hint="eastAsia"/>
        </w:rPr>
      </w:pPr>
    </w:p>
    <w:p w14:paraId="6DCECD01" w14:textId="77777777" w:rsidR="00014695" w:rsidRDefault="00014695">
      <w:pPr>
        <w:rPr>
          <w:rFonts w:hint="eastAsia"/>
        </w:rPr>
      </w:pPr>
    </w:p>
    <w:p w14:paraId="365FDC3A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冓</w:t>
      </w:r>
    </w:p>
    <w:p w14:paraId="3AF2EB13" w14:textId="77777777" w:rsidR="00014695" w:rsidRDefault="00014695">
      <w:pPr>
        <w:rPr>
          <w:rFonts w:hint="eastAsia"/>
        </w:rPr>
      </w:pPr>
    </w:p>
    <w:p w14:paraId="368E79B5" w14:textId="77777777" w:rsidR="00014695" w:rsidRDefault="00014695">
      <w:pPr>
        <w:rPr>
          <w:rFonts w:hint="eastAsia"/>
        </w:rPr>
      </w:pPr>
    </w:p>
    <w:p w14:paraId="35329EFC" w14:textId="77777777" w:rsidR="00014695" w:rsidRDefault="00014695">
      <w:pPr>
        <w:rPr>
          <w:rFonts w:hint="eastAsia"/>
        </w:rPr>
      </w:pPr>
      <w:r>
        <w:rPr>
          <w:rFonts w:hint="eastAsia"/>
        </w:rPr>
        <w:tab/>
        <w:t>“冓”字读音为gòu（也有gōu用法）。它有“遇”“聚会”之意，比如“冓合”，体现出一种会面、交集的情况 。在古代文献里，“冓”还多用于一些较为庄重、正式的场合，用以表达人际之间的交往、相处等概念 。虽然这个字现在在日常生活中的使用频率不高，但在古文献研究和诗词解读中，却能帮助我们准确把握古人的表达和情感。</w:t>
      </w:r>
    </w:p>
    <w:p w14:paraId="03E62D83" w14:textId="77777777" w:rsidR="00014695" w:rsidRDefault="00014695">
      <w:pPr>
        <w:rPr>
          <w:rFonts w:hint="eastAsia"/>
        </w:rPr>
      </w:pPr>
    </w:p>
    <w:p w14:paraId="56587D16" w14:textId="77777777" w:rsidR="00014695" w:rsidRDefault="00014695">
      <w:pPr>
        <w:rPr>
          <w:rFonts w:hint="eastAsia"/>
        </w:rPr>
      </w:pPr>
    </w:p>
    <w:p w14:paraId="38C40D9F" w14:textId="77777777" w:rsidR="00014695" w:rsidRDefault="00014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3AD73" w14:textId="1BC391FB" w:rsidR="005D66A9" w:rsidRDefault="005D66A9"/>
    <w:sectPr w:rsidR="005D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A9"/>
    <w:rsid w:val="00014695"/>
    <w:rsid w:val="00277131"/>
    <w:rsid w:val="005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E97A6-1FF5-4CAB-9B30-0672AB9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