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5D60D" w14:textId="77777777" w:rsidR="00C60279" w:rsidRDefault="00C60279">
      <w:pPr>
        <w:rPr>
          <w:rFonts w:hint="eastAsia"/>
        </w:rPr>
      </w:pPr>
    </w:p>
    <w:p w14:paraId="176061B5" w14:textId="77777777" w:rsidR="00C60279" w:rsidRDefault="00C60279">
      <w:pPr>
        <w:rPr>
          <w:rFonts w:hint="eastAsia"/>
        </w:rPr>
      </w:pPr>
    </w:p>
    <w:p w14:paraId="44422C6E" w14:textId="77777777" w:rsidR="00C60279" w:rsidRDefault="00C60279">
      <w:pPr>
        <w:rPr>
          <w:rFonts w:hint="eastAsia"/>
        </w:rPr>
      </w:pPr>
      <w:r>
        <w:rPr>
          <w:rFonts w:hint="eastAsia"/>
        </w:rPr>
        <w:t>一、“沉鳞竞跃”拼音的整体呈现</w:t>
      </w:r>
    </w:p>
    <w:p w14:paraId="188858A0" w14:textId="77777777" w:rsidR="00C60279" w:rsidRDefault="00C60279">
      <w:pPr>
        <w:rPr>
          <w:rFonts w:hint="eastAsia"/>
        </w:rPr>
      </w:pPr>
      <w:r>
        <w:rPr>
          <w:rFonts w:hint="eastAsia"/>
        </w:rPr>
        <w:t>“沉鳞竞跃”的拼音是：chén lín jìng yuè。这个词语描绘出一幅生动的画面，在那宁静的水面之下，众多潜游的鱼儿竞相跃出水面的场景。</w:t>
      </w:r>
    </w:p>
    <w:p w14:paraId="00D2EC76" w14:textId="77777777" w:rsidR="00C60279" w:rsidRDefault="00C60279">
      <w:pPr>
        <w:rPr>
          <w:rFonts w:hint="eastAsia"/>
        </w:rPr>
      </w:pPr>
    </w:p>
    <w:p w14:paraId="6958E9B5" w14:textId="77777777" w:rsidR="00C60279" w:rsidRDefault="00C60279">
      <w:pPr>
        <w:rPr>
          <w:rFonts w:hint="eastAsia"/>
        </w:rPr>
      </w:pPr>
    </w:p>
    <w:p w14:paraId="1F3B5C4A" w14:textId="77777777" w:rsidR="00C60279" w:rsidRDefault="00C60279">
      <w:pPr>
        <w:rPr>
          <w:rFonts w:hint="eastAsia"/>
        </w:rPr>
      </w:pPr>
      <w:r>
        <w:rPr>
          <w:rFonts w:hint="eastAsia"/>
        </w:rPr>
        <w:t>二、单个字词的拼音解析</w:t>
      </w:r>
    </w:p>
    <w:p w14:paraId="7B166CFE" w14:textId="77777777" w:rsidR="00C60279" w:rsidRDefault="00C60279">
      <w:pPr>
        <w:rPr>
          <w:rFonts w:hint="eastAsia"/>
        </w:rPr>
      </w:pPr>
      <w:r>
        <w:rPr>
          <w:rFonts w:hint="eastAsia"/>
        </w:rPr>
        <w:t>“沉”字的拼音是“chén”，这是一个前鼻音字，读音为阳平，即第二声。它在词语中表达下沉、沉没的意思，这里用来形容鱼儿在水中的状态，是一种潜伏于水底的感觉。</w:t>
      </w:r>
    </w:p>
    <w:p w14:paraId="53B100B0" w14:textId="77777777" w:rsidR="00C60279" w:rsidRDefault="00C60279">
      <w:pPr>
        <w:rPr>
          <w:rFonts w:hint="eastAsia"/>
        </w:rPr>
      </w:pPr>
    </w:p>
    <w:p w14:paraId="71DBAC4D" w14:textId="77777777" w:rsidR="00C60279" w:rsidRDefault="00C60279">
      <w:pPr>
        <w:rPr>
          <w:rFonts w:hint="eastAsia"/>
        </w:rPr>
      </w:pPr>
      <w:r>
        <w:rPr>
          <w:rFonts w:hint="eastAsia"/>
        </w:rPr>
        <w:t>“鳞”字读音为“lín”，也是阳平声。这个字专指鱼类、爬行动物等体表的鳞片，在“沉鳞竞跃”中着重指代鱼，因为鱼鳞是鱼的一个典型特征，所以用“鳞”来概括水中的游鱼。</w:t>
      </w:r>
    </w:p>
    <w:p w14:paraId="7FE1333A" w14:textId="77777777" w:rsidR="00C60279" w:rsidRDefault="00C60279">
      <w:pPr>
        <w:rPr>
          <w:rFonts w:hint="eastAsia"/>
        </w:rPr>
      </w:pPr>
    </w:p>
    <w:p w14:paraId="628E3D8D" w14:textId="77777777" w:rsidR="00C60279" w:rsidRDefault="00C60279">
      <w:pPr>
        <w:rPr>
          <w:rFonts w:hint="eastAsia"/>
        </w:rPr>
      </w:pPr>
      <w:r>
        <w:rPr>
          <w:rFonts w:hint="eastAsia"/>
        </w:rPr>
        <w:t>“竞”字，拼音是“jìng”，为去声，也就是第四声。其含义是争着、比赛。在描述鱼儿跃出水面的场景时，“竞”字体现出鱼儿们积极、踊跃的状态，仿佛它们在进行一场无形的竞赛，都想要跃出水面展示自己或者获取什么。</w:t>
      </w:r>
    </w:p>
    <w:p w14:paraId="6B1537D3" w14:textId="77777777" w:rsidR="00C60279" w:rsidRDefault="00C60279">
      <w:pPr>
        <w:rPr>
          <w:rFonts w:hint="eastAsia"/>
        </w:rPr>
      </w:pPr>
    </w:p>
    <w:p w14:paraId="5E260ECE" w14:textId="77777777" w:rsidR="00C60279" w:rsidRDefault="00C60279">
      <w:pPr>
        <w:rPr>
          <w:rFonts w:hint="eastAsia"/>
        </w:rPr>
      </w:pPr>
      <w:r>
        <w:rPr>
          <w:rFonts w:hint="eastAsia"/>
        </w:rPr>
        <w:t>“跃”字拼音是“yuè”，是去声。本义是两脚用力离开原地向上或向前跳，在这个词语里生动地表现出鱼从水中向上跳起的动作，而且是众多鱼儿竞相做出这个跳跃的动作。</w:t>
      </w:r>
    </w:p>
    <w:p w14:paraId="72833B7C" w14:textId="77777777" w:rsidR="00C60279" w:rsidRDefault="00C60279">
      <w:pPr>
        <w:rPr>
          <w:rFonts w:hint="eastAsia"/>
        </w:rPr>
      </w:pPr>
    </w:p>
    <w:p w14:paraId="74127657" w14:textId="77777777" w:rsidR="00C60279" w:rsidRDefault="00C60279">
      <w:pPr>
        <w:rPr>
          <w:rFonts w:hint="eastAsia"/>
        </w:rPr>
      </w:pPr>
    </w:p>
    <w:p w14:paraId="1FDE5327" w14:textId="77777777" w:rsidR="00C60279" w:rsidRDefault="00C60279">
      <w:pPr>
        <w:rPr>
          <w:rFonts w:hint="eastAsia"/>
        </w:rPr>
      </w:pPr>
      <w:r>
        <w:rPr>
          <w:rFonts w:hint="eastAsia"/>
        </w:rPr>
        <w:t>三、“沉鳞竞跃”在古文中的语境和美感</w:t>
      </w:r>
    </w:p>
    <w:p w14:paraId="7FF3AFD4" w14:textId="77777777" w:rsidR="00C60279" w:rsidRDefault="00C60279">
      <w:pPr>
        <w:rPr>
          <w:rFonts w:hint="eastAsia"/>
        </w:rPr>
      </w:pPr>
      <w:r>
        <w:rPr>
          <w:rFonts w:hint="eastAsia"/>
        </w:rPr>
        <w:t>在陶弘景的《答谢中书书》“夕日欲颓，沉鳞竞跃。”这一句中，“沉鳞竞跃”是整个文章描写黄昏时分山水之景的点睛之笔。在夕阳即将落山的时候，水面上的光影变幻，原本潜伏在水中的鱼儿像是受到了某种召唤，都奋力跃出水面。这种描写不仅仅是对眼前所见景色的简单记录，更体现出一种自然的生机与活力。整个画面富有动态感，与前文的静态描写（如高峰入云，清流见底等）相互映衬，一静一动，让读者感受到大自然的美妙旋律，仿佛自己置身于那山水之间，亲眼目睹着这一宁静而又充满生机的时刻。</w:t>
      </w:r>
    </w:p>
    <w:p w14:paraId="0D71E170" w14:textId="77777777" w:rsidR="00C60279" w:rsidRDefault="00C60279">
      <w:pPr>
        <w:rPr>
          <w:rFonts w:hint="eastAsia"/>
        </w:rPr>
      </w:pPr>
    </w:p>
    <w:p w14:paraId="57C5DA43" w14:textId="77777777" w:rsidR="00C60279" w:rsidRDefault="00C60279">
      <w:pPr>
        <w:rPr>
          <w:rFonts w:hint="eastAsia"/>
        </w:rPr>
      </w:pPr>
    </w:p>
    <w:p w14:paraId="7C6C7E86" w14:textId="77777777" w:rsidR="00C60279" w:rsidRDefault="00C60279">
      <w:pPr>
        <w:rPr>
          <w:rFonts w:hint="eastAsia"/>
        </w:rPr>
      </w:pPr>
      <w:r>
        <w:rPr>
          <w:rFonts w:hint="eastAsia"/>
        </w:rPr>
        <w:t>四、学习“沉鳞竞跃”拼音及词语的意义</w:t>
      </w:r>
    </w:p>
    <w:p w14:paraId="7B09D95A" w14:textId="77777777" w:rsidR="00C60279" w:rsidRDefault="00C60279">
      <w:pPr>
        <w:rPr>
          <w:rFonts w:hint="eastAsia"/>
        </w:rPr>
      </w:pPr>
      <w:r>
        <w:rPr>
          <w:rFonts w:hint="eastAsia"/>
        </w:rPr>
        <w:t>学习“沉鳞竞跃”的拼音有助于我们准确地认读这个词语，无论是在文言文阅读还是在平时的书面表达中，都能正确地运用。理解这个词语背后的含义和文化内涵，可以提高我们的文学素养，让我们更好地领略古代文人对自然景色描写的美妙之处。而且，通过对这样一个词语的研究，也能激发我们对自然的热爱之情，去关注那些平日里容易被忽视的自然小生物（如鱼儿），从而培养我们的观察力和对自然生态的热爱。</w:t>
      </w:r>
    </w:p>
    <w:p w14:paraId="27270D53" w14:textId="77777777" w:rsidR="00C60279" w:rsidRDefault="00C60279">
      <w:pPr>
        <w:rPr>
          <w:rFonts w:hint="eastAsia"/>
        </w:rPr>
      </w:pPr>
    </w:p>
    <w:p w14:paraId="75672AE3" w14:textId="77777777" w:rsidR="00C60279" w:rsidRDefault="00C602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259A9" w14:textId="2036E7CB" w:rsidR="00E94B37" w:rsidRDefault="00E94B37"/>
    <w:sectPr w:rsidR="00E94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37"/>
    <w:rsid w:val="00277131"/>
    <w:rsid w:val="00C60279"/>
    <w:rsid w:val="00E9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4B987-61CA-441E-BCBE-C5835A4D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