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464C2" w14:textId="77777777" w:rsidR="0021718C" w:rsidRDefault="0021718C">
      <w:pPr>
        <w:rPr>
          <w:rFonts w:hint="eastAsia"/>
        </w:rPr>
      </w:pPr>
      <w:r>
        <w:rPr>
          <w:rFonts w:hint="eastAsia"/>
        </w:rPr>
        <w:t>chen chang de pin yin</w:t>
      </w:r>
    </w:p>
    <w:p w14:paraId="31614CE5" w14:textId="77777777" w:rsidR="0021718C" w:rsidRDefault="0021718C">
      <w:pPr>
        <w:rPr>
          <w:rFonts w:hint="eastAsia"/>
        </w:rPr>
      </w:pPr>
      <w:r>
        <w:rPr>
          <w:rFonts w:hint="eastAsia"/>
        </w:rPr>
        <w:t>“沉长”这个词可能是“漫长”的误写。在日常使用中，我们往往会说到“漫长的岁月”“漫长的等待”等表述。“漫长”（cháng màn）这个词充满了丰富的内涵和多样的意味。它通常用来形容时间或距离长得看不见尽头，给人一种延续不断、似乎没有尽头的感受。</w:t>
      </w:r>
    </w:p>
    <w:p w14:paraId="48A91FDF" w14:textId="77777777" w:rsidR="0021718C" w:rsidRDefault="0021718C">
      <w:pPr>
        <w:rPr>
          <w:rFonts w:hint="eastAsia"/>
        </w:rPr>
      </w:pPr>
    </w:p>
    <w:p w14:paraId="65C2E535" w14:textId="77777777" w:rsidR="0021718C" w:rsidRDefault="0021718C">
      <w:pPr>
        <w:rPr>
          <w:rFonts w:hint="eastAsia"/>
        </w:rPr>
      </w:pPr>
    </w:p>
    <w:p w14:paraId="2CFC2933" w14:textId="77777777" w:rsidR="0021718C" w:rsidRDefault="0021718C">
      <w:pPr>
        <w:rPr>
          <w:rFonts w:hint="eastAsia"/>
        </w:rPr>
      </w:pPr>
      <w:r>
        <w:rPr>
          <w:rFonts w:hint="eastAsia"/>
        </w:rPr>
        <w:t>漫长在时间维度上的体现</w:t>
      </w:r>
    </w:p>
    <w:p w14:paraId="6A6DD20A" w14:textId="77777777" w:rsidR="0021718C" w:rsidRDefault="0021718C">
      <w:pPr>
        <w:rPr>
          <w:rFonts w:hint="eastAsia"/>
        </w:rPr>
      </w:pPr>
      <w:r>
        <w:rPr>
          <w:rFonts w:hint="eastAsia"/>
        </w:rPr>
        <w:t>从时间的维度来看，“漫长”能非常生动地描绘出一段时期的特征。比如说“漫长的黑夜”，在漆黑的夜里，没有光亮，周围安静得甚至能听到自己的心跳声，每一分每一秒都好像被无限拉长，那种压抑和孤寂感随着时间的缓缓流逝而不断累积。又比如“漫长的岁月”，一个人的一生会经历幼年、童年、少年、青年、中年和老年各个阶段，在回顾往事的时候，一些特定的阶段可能因为充满了挑战、困难或者变化，而被形容为漫长。像是在艰难困苦中求学的时期，要克服经济上的压力、学业上的难题，这样的时光会让人感觉无比漫长，但熬过之后又会觉得这段经历塑造了自己的意志和性格。</w:t>
      </w:r>
    </w:p>
    <w:p w14:paraId="64619885" w14:textId="77777777" w:rsidR="0021718C" w:rsidRDefault="0021718C">
      <w:pPr>
        <w:rPr>
          <w:rFonts w:hint="eastAsia"/>
        </w:rPr>
      </w:pPr>
    </w:p>
    <w:p w14:paraId="1EF8D15A" w14:textId="77777777" w:rsidR="0021718C" w:rsidRDefault="0021718C">
      <w:pPr>
        <w:rPr>
          <w:rFonts w:hint="eastAsia"/>
        </w:rPr>
      </w:pPr>
    </w:p>
    <w:p w14:paraId="4DDDBEED" w14:textId="77777777" w:rsidR="0021718C" w:rsidRDefault="0021718C">
      <w:pPr>
        <w:rPr>
          <w:rFonts w:hint="eastAsia"/>
        </w:rPr>
      </w:pPr>
      <w:r>
        <w:rPr>
          <w:rFonts w:hint="eastAsia"/>
        </w:rPr>
        <w:t>漫长在空间维度上的联想</w:t>
      </w:r>
    </w:p>
    <w:p w14:paraId="54BD5738" w14:textId="77777777" w:rsidR="0021718C" w:rsidRDefault="0021718C">
      <w:pPr>
        <w:rPr>
          <w:rFonts w:hint="eastAsia"/>
        </w:rPr>
      </w:pPr>
      <w:r>
        <w:rPr>
          <w:rFonts w:hint="eastAsia"/>
        </w:rPr>
        <w:t>当然，“漫长”也会用于描述空间。比如“漫长的古道”，一条延伸向远方的古道，一眼望去，似乎没有尽头，它承载着历史的故事、文化的传承。古道上可能有曾经的马蹄印、商旅的身影，它见证了岁月的变迁，那长长的距离里蕴含着无尽的沧桑。还有“漫长的海岸线”，沿着海岸线漫步，大海在眼前不断铺展，海岸线就像一条丝带将陆地和大海连接起来，绵延不绝，那广阔的空间给人一种壮阔又漫长的感觉。</w:t>
      </w:r>
    </w:p>
    <w:p w14:paraId="52B5DF53" w14:textId="77777777" w:rsidR="0021718C" w:rsidRDefault="0021718C">
      <w:pPr>
        <w:rPr>
          <w:rFonts w:hint="eastAsia"/>
        </w:rPr>
      </w:pPr>
    </w:p>
    <w:p w14:paraId="4D342C19" w14:textId="77777777" w:rsidR="0021718C" w:rsidRDefault="0021718C">
      <w:pPr>
        <w:rPr>
          <w:rFonts w:hint="eastAsia"/>
        </w:rPr>
      </w:pPr>
    </w:p>
    <w:p w14:paraId="5E2B688B" w14:textId="77777777" w:rsidR="0021718C" w:rsidRDefault="0021718C">
      <w:pPr>
        <w:rPr>
          <w:rFonts w:hint="eastAsia"/>
        </w:rPr>
      </w:pPr>
      <w:r>
        <w:rPr>
          <w:rFonts w:hint="eastAsia"/>
        </w:rPr>
        <w:t>漫长的心理感受</w:t>
      </w:r>
    </w:p>
    <w:p w14:paraId="784B825D" w14:textId="77777777" w:rsidR="0021718C" w:rsidRDefault="0021718C">
      <w:pPr>
        <w:rPr>
          <w:rFonts w:hint="eastAsia"/>
        </w:rPr>
      </w:pPr>
      <w:r>
        <w:rPr>
          <w:rFonts w:hint="eastAsia"/>
        </w:rPr>
        <w:t>然而，“漫长”不仅仅是一种客观的描述，更多时候它与人的心理感受紧密相关。同样是一段等待的时间，对于急于得到结果的人来说可能是漫长而煎熬的，但对于心态平和、能够享受当下的人来说，可能就没那么难以忍受了。比如在医院等待检查结果的时候，患者往往觉得每一秒都是煎熬，这段等待的时间无比漫长；而如果是陪着朋友等待一个比较轻松的结果，如抽奖结果之类的，可能更多的是一种充满期待的轻松等待，时间的漫长感就会减弱很多。所以“漫长”这个词实际上是主客观因素共同作用下的一个词汇，它反映了人和环境、和时间与空间的复杂关系。</w:t>
      </w:r>
    </w:p>
    <w:p w14:paraId="20F8606B" w14:textId="77777777" w:rsidR="0021718C" w:rsidRDefault="00217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A62EA" w14:textId="03D517A2" w:rsidR="004D16CA" w:rsidRDefault="004D16CA"/>
    <w:sectPr w:rsidR="004D1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CA"/>
    <w:rsid w:val="0021718C"/>
    <w:rsid w:val="00277131"/>
    <w:rsid w:val="004D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8EA7F-4A37-4939-91E1-482719D5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