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3EDE" w14:textId="77777777" w:rsidR="00F14A53" w:rsidRDefault="00F14A53">
      <w:pPr>
        <w:rPr>
          <w:rFonts w:hint="eastAsia"/>
        </w:rPr>
      </w:pPr>
      <w:r>
        <w:rPr>
          <w:rFonts w:hint="eastAsia"/>
        </w:rPr>
        <w:t>沉船的拼音版标准</w:t>
      </w:r>
    </w:p>
    <w:p w14:paraId="6B95910B" w14:textId="77777777" w:rsidR="00F14A53" w:rsidRDefault="00F14A53">
      <w:pPr>
        <w:rPr>
          <w:rFonts w:hint="eastAsia"/>
        </w:rPr>
      </w:pPr>
      <w:r>
        <w:rPr>
          <w:rFonts w:hint="eastAsia"/>
        </w:rPr>
        <w:t>在众多语言学习的方法中，利用拼音学习汉语成为了一种既方便又有效的方式。对于一些特定主题的学习资料，比如“沉船”的拼音版标准，它不仅能够帮助汉语学习者更好地理解词汇，还能加深对中国历史和文化的认识。本文将详细介绍关于“沉船”这一主题下的拼音使用标准。</w:t>
      </w:r>
    </w:p>
    <w:p w14:paraId="2DA3B301" w14:textId="77777777" w:rsidR="00F14A53" w:rsidRDefault="00F14A53">
      <w:pPr>
        <w:rPr>
          <w:rFonts w:hint="eastAsia"/>
        </w:rPr>
      </w:pPr>
    </w:p>
    <w:p w14:paraId="15FB7B6D" w14:textId="77777777" w:rsidR="00F14A53" w:rsidRDefault="00F14A53">
      <w:pPr>
        <w:rPr>
          <w:rFonts w:hint="eastAsia"/>
        </w:rPr>
      </w:pPr>
    </w:p>
    <w:p w14:paraId="75963E2D" w14:textId="77777777" w:rsidR="00F14A53" w:rsidRDefault="00F14A53">
      <w:pPr>
        <w:rPr>
          <w:rFonts w:hint="eastAsia"/>
        </w:rPr>
      </w:pPr>
      <w:r>
        <w:rPr>
          <w:rFonts w:hint="eastAsia"/>
        </w:rPr>
        <w:t>什么是沉船？</w:t>
      </w:r>
    </w:p>
    <w:p w14:paraId="6913B5A0" w14:textId="77777777" w:rsidR="00F14A53" w:rsidRDefault="00F14A53">
      <w:pPr>
        <w:rPr>
          <w:rFonts w:hint="eastAsia"/>
        </w:rPr>
      </w:pPr>
      <w:r>
        <w:rPr>
          <w:rFonts w:hint="eastAsia"/>
        </w:rPr>
        <w:t>沉船指的是由于各种原因导致船舶无法浮于水面而沉入水底的现象。这种现象可能由多种因素引起，包括但不限于碰撞、恶劣天气条件、结构故障等。在中国历史上，不乏因为沉船事件而遗留下来的珍贵文物和故事，这些都为汉语学习者提供了丰富的背景知识。</w:t>
      </w:r>
    </w:p>
    <w:p w14:paraId="088B478F" w14:textId="77777777" w:rsidR="00F14A53" w:rsidRDefault="00F14A53">
      <w:pPr>
        <w:rPr>
          <w:rFonts w:hint="eastAsia"/>
        </w:rPr>
      </w:pPr>
    </w:p>
    <w:p w14:paraId="0A205869" w14:textId="77777777" w:rsidR="00F14A53" w:rsidRDefault="00F14A53">
      <w:pPr>
        <w:rPr>
          <w:rFonts w:hint="eastAsia"/>
        </w:rPr>
      </w:pPr>
    </w:p>
    <w:p w14:paraId="291C52C3" w14:textId="77777777" w:rsidR="00F14A53" w:rsidRDefault="00F14A53">
      <w:pPr>
        <w:rPr>
          <w:rFonts w:hint="eastAsia"/>
        </w:rPr>
      </w:pPr>
      <w:r>
        <w:rPr>
          <w:rFonts w:hint="eastAsia"/>
        </w:rPr>
        <w:t>沉船的拼音表达</w:t>
      </w:r>
    </w:p>
    <w:p w14:paraId="156ED60F" w14:textId="77777777" w:rsidR="00F14A53" w:rsidRDefault="00F14A53">
      <w:pPr>
        <w:rPr>
          <w:rFonts w:hint="eastAsia"/>
        </w:rPr>
      </w:pPr>
      <w:r>
        <w:rPr>
          <w:rFonts w:hint="eastAsia"/>
        </w:rPr>
        <w:t>“沉船”的拼音是“chén chuán”。在汉语学习过程中，准确掌握词语的发音是非常重要的一步。通过学习像“沉船”这样的词汇及其正确发音，汉语学习者可以更加自信地进行交流。“沉船”背后的故事和文化内涵也是汉语学习中的重要组成部分。</w:t>
      </w:r>
    </w:p>
    <w:p w14:paraId="7B31F2E2" w14:textId="77777777" w:rsidR="00F14A53" w:rsidRDefault="00F14A53">
      <w:pPr>
        <w:rPr>
          <w:rFonts w:hint="eastAsia"/>
        </w:rPr>
      </w:pPr>
    </w:p>
    <w:p w14:paraId="19B495E9" w14:textId="77777777" w:rsidR="00F14A53" w:rsidRDefault="00F14A53">
      <w:pPr>
        <w:rPr>
          <w:rFonts w:hint="eastAsia"/>
        </w:rPr>
      </w:pPr>
    </w:p>
    <w:p w14:paraId="3AFA5EA5" w14:textId="77777777" w:rsidR="00F14A53" w:rsidRDefault="00F14A53">
      <w:pPr>
        <w:rPr>
          <w:rFonts w:hint="eastAsia"/>
        </w:rPr>
      </w:pPr>
      <w:r>
        <w:rPr>
          <w:rFonts w:hint="eastAsia"/>
        </w:rPr>
        <w:t>拼音版标准的重要性</w:t>
      </w:r>
    </w:p>
    <w:p w14:paraId="5C5E52DD" w14:textId="77777777" w:rsidR="00F14A53" w:rsidRDefault="00F14A53">
      <w:pPr>
        <w:rPr>
          <w:rFonts w:hint="eastAsia"/>
        </w:rPr>
      </w:pPr>
      <w:r>
        <w:rPr>
          <w:rFonts w:hint="eastAsia"/>
        </w:rPr>
        <w:t>采用拼音版标准来介绍诸如“沉船”这样的主题，对汉语学习者来说具有极大的帮助。它简化了学习过程，使得初学者更容易接受新知识。拼音作为一种辅助工具，有助于提高学习者的阅读能力和发音准确性。通过结合具体的文化背景知识，如“沉船”的故事，可以使学习过程变得更加有趣和生动。</w:t>
      </w:r>
    </w:p>
    <w:p w14:paraId="25F342DE" w14:textId="77777777" w:rsidR="00F14A53" w:rsidRDefault="00F14A53">
      <w:pPr>
        <w:rPr>
          <w:rFonts w:hint="eastAsia"/>
        </w:rPr>
      </w:pPr>
    </w:p>
    <w:p w14:paraId="6F648642" w14:textId="77777777" w:rsidR="00F14A53" w:rsidRDefault="00F14A53">
      <w:pPr>
        <w:rPr>
          <w:rFonts w:hint="eastAsia"/>
        </w:rPr>
      </w:pPr>
    </w:p>
    <w:p w14:paraId="7FD5864E" w14:textId="77777777" w:rsidR="00F14A53" w:rsidRDefault="00F14A53">
      <w:pPr>
        <w:rPr>
          <w:rFonts w:hint="eastAsia"/>
        </w:rPr>
      </w:pPr>
      <w:r>
        <w:rPr>
          <w:rFonts w:hint="eastAsia"/>
        </w:rPr>
        <w:t>如何有效利用拼音学习沉船相关知识</w:t>
      </w:r>
    </w:p>
    <w:p w14:paraId="198E68BA" w14:textId="77777777" w:rsidR="00F14A53" w:rsidRDefault="00F14A53">
      <w:pPr>
        <w:rPr>
          <w:rFonts w:hint="eastAsia"/>
        </w:rPr>
      </w:pPr>
      <w:r>
        <w:rPr>
          <w:rFonts w:hint="eastAsia"/>
        </w:rPr>
        <w:t>为了更有效地利用拼音学习与“沉船”相关的知识，建议学习者首先熟悉基础拼音规则，然后通过阅读有关沉船的历史故事或参与讨论来加深理解。观看纪录片或者参加实地考察（如果有机会的话），也是增进了解的有效方式。这样不仅能提升语言能力，还可以深入了解中国悠久的航海文化和历史。</w:t>
      </w:r>
    </w:p>
    <w:p w14:paraId="4D4669BA" w14:textId="77777777" w:rsidR="00F14A53" w:rsidRDefault="00F14A53">
      <w:pPr>
        <w:rPr>
          <w:rFonts w:hint="eastAsia"/>
        </w:rPr>
      </w:pPr>
    </w:p>
    <w:p w14:paraId="0139EA32" w14:textId="77777777" w:rsidR="00F14A53" w:rsidRDefault="00F14A53">
      <w:pPr>
        <w:rPr>
          <w:rFonts w:hint="eastAsia"/>
        </w:rPr>
      </w:pPr>
    </w:p>
    <w:p w14:paraId="3C866893" w14:textId="77777777" w:rsidR="00F14A53" w:rsidRDefault="00F14A53">
      <w:pPr>
        <w:rPr>
          <w:rFonts w:hint="eastAsia"/>
        </w:rPr>
      </w:pPr>
      <w:r>
        <w:rPr>
          <w:rFonts w:hint="eastAsia"/>
        </w:rPr>
        <w:t>最后的总结</w:t>
      </w:r>
    </w:p>
    <w:p w14:paraId="6C5E440F" w14:textId="77777777" w:rsidR="00F14A53" w:rsidRDefault="00F14A53">
      <w:pPr>
        <w:rPr>
          <w:rFonts w:hint="eastAsia"/>
        </w:rPr>
      </w:pPr>
      <w:r>
        <w:rPr>
          <w:rFonts w:hint="eastAsia"/>
        </w:rPr>
        <w:t>“沉船的拼音版标准”不仅是一套简单的语音指导原则，它更是连接汉语学习者与中国丰富文化遗产之间的桥梁。通过深入探索沉船背后的故事，学习者不仅可以增强自己的语言技能，还能够获得宝贵的文化见解。希望每位汉语学习者都能从中找到乐趣，并持续在这条充满挑战但同样也充满回报的学习之路上前进。</w:t>
      </w:r>
    </w:p>
    <w:p w14:paraId="1958CC6C" w14:textId="77777777" w:rsidR="00F14A53" w:rsidRDefault="00F14A53">
      <w:pPr>
        <w:rPr>
          <w:rFonts w:hint="eastAsia"/>
        </w:rPr>
      </w:pPr>
    </w:p>
    <w:p w14:paraId="6AB6B90F" w14:textId="77777777" w:rsidR="00F14A53" w:rsidRDefault="00F14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7818F" w14:textId="7EA713FC" w:rsidR="00FE567D" w:rsidRDefault="00FE567D"/>
    <w:sectPr w:rsidR="00FE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7D"/>
    <w:rsid w:val="00277131"/>
    <w:rsid w:val="00F14A53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6E38-CF8F-462B-866C-5291C370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