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2AF9" w14:textId="77777777" w:rsidR="0044477F" w:rsidRDefault="0044477F">
      <w:pPr>
        <w:rPr>
          <w:rFonts w:hint="eastAsia"/>
        </w:rPr>
      </w:pPr>
    </w:p>
    <w:p w14:paraId="0C5D989A" w14:textId="77777777" w:rsidR="0044477F" w:rsidRDefault="0044477F">
      <w:pPr>
        <w:rPr>
          <w:rFonts w:hint="eastAsia"/>
        </w:rPr>
      </w:pPr>
    </w:p>
    <w:p w14:paraId="7B4F7B71" w14:textId="77777777" w:rsidR="0044477F" w:rsidRDefault="0044477F">
      <w:pPr>
        <w:rPr>
          <w:rFonts w:hint="eastAsia"/>
        </w:rPr>
      </w:pPr>
      <w:r>
        <w:rPr>
          <w:rFonts w:hint="eastAsia"/>
        </w:rPr>
        <w:t>一、“沉脸”的含义</w:t>
      </w:r>
    </w:p>
    <w:p w14:paraId="280093E2" w14:textId="77777777" w:rsidR="0044477F" w:rsidRDefault="0044477F">
      <w:pPr>
        <w:rPr>
          <w:rFonts w:hint="eastAsia"/>
        </w:rPr>
      </w:pPr>
      <w:r>
        <w:rPr>
          <w:rFonts w:hint="eastAsia"/>
        </w:rPr>
        <w:t>“沉脸”是一个汉语词语，其拼音为“chén liǎn”。“沉”在这里表示低沉着、阴沉的意思；“脸”就是指面容。合起来“沉脸”描述的是一种面部表情呈现出低沉、阴郁、不悦或者严肃的状态。当一个人沉脸的时候，往往是内心情绪不佳或者对当前的状况感到不满、忧虑等情绪的外在表现。比如，当一个人在工作中遇到诸多麻烦事，可能会不自觉地沉脸，旁人看到这样的表情就能大致感觉到他此刻心情不好。</w:t>
      </w:r>
    </w:p>
    <w:p w14:paraId="698D94E8" w14:textId="77777777" w:rsidR="0044477F" w:rsidRDefault="0044477F">
      <w:pPr>
        <w:rPr>
          <w:rFonts w:hint="eastAsia"/>
        </w:rPr>
      </w:pPr>
    </w:p>
    <w:p w14:paraId="61025CA1" w14:textId="77777777" w:rsidR="0044477F" w:rsidRDefault="0044477F">
      <w:pPr>
        <w:rPr>
          <w:rFonts w:hint="eastAsia"/>
        </w:rPr>
      </w:pPr>
    </w:p>
    <w:p w14:paraId="02226DEA" w14:textId="77777777" w:rsidR="0044477F" w:rsidRDefault="0044477F">
      <w:pPr>
        <w:rPr>
          <w:rFonts w:hint="eastAsia"/>
        </w:rPr>
      </w:pPr>
      <w:r>
        <w:rPr>
          <w:rFonts w:hint="eastAsia"/>
        </w:rPr>
        <w:t>二、文学作品中的“沉脸”</w:t>
      </w:r>
    </w:p>
    <w:p w14:paraId="39B193F8" w14:textId="77777777" w:rsidR="0044477F" w:rsidRDefault="0044477F">
      <w:pPr>
        <w:rPr>
          <w:rFonts w:hint="eastAsia"/>
        </w:rPr>
      </w:pPr>
      <w:r>
        <w:rPr>
          <w:rFonts w:hint="eastAsia"/>
        </w:rPr>
        <w:t>在许多文学作品中，“沉脸”这个描写经常出现。它是一种简洁而又生动的刻画人物心理和状态的方式。例如在小说《骆驼祥子》中，当祥子在经历了三起三落的打击后，他的主人曹先生看到他时，他总是沉脸的样子。这个“沉脸”的描写，深刻地反映出祥子被生活的苦难压抑得失去了往日的活力与朝气。再如在一些描写职场斗争的小说里，那些被上司批评或者面临巨大工作压力的人物，在下属面前往往会沉脸，这一细节描写展现出人物内心复杂的情绪，增加了故事的紧张感和真实感。</w:t>
      </w:r>
    </w:p>
    <w:p w14:paraId="7CF79687" w14:textId="77777777" w:rsidR="0044477F" w:rsidRDefault="0044477F">
      <w:pPr>
        <w:rPr>
          <w:rFonts w:hint="eastAsia"/>
        </w:rPr>
      </w:pPr>
    </w:p>
    <w:p w14:paraId="338C9FFC" w14:textId="77777777" w:rsidR="0044477F" w:rsidRDefault="0044477F">
      <w:pPr>
        <w:rPr>
          <w:rFonts w:hint="eastAsia"/>
        </w:rPr>
      </w:pPr>
    </w:p>
    <w:p w14:paraId="69C9BC75" w14:textId="77777777" w:rsidR="0044477F" w:rsidRDefault="0044477F">
      <w:pPr>
        <w:rPr>
          <w:rFonts w:hint="eastAsia"/>
        </w:rPr>
      </w:pPr>
      <w:r>
        <w:rPr>
          <w:rFonts w:hint="eastAsia"/>
        </w:rPr>
        <w:t>三、“沉脸”在社交中的表现和影响</w:t>
      </w:r>
    </w:p>
    <w:p w14:paraId="3CA56230" w14:textId="77777777" w:rsidR="0044477F" w:rsidRDefault="0044477F">
      <w:pPr>
        <w:rPr>
          <w:rFonts w:hint="eastAsia"/>
        </w:rPr>
      </w:pPr>
      <w:r>
        <w:rPr>
          <w:rFonts w:hint="eastAsia"/>
        </w:rPr>
        <w:t>在社交场合中，“沉脸”有着不可忽视的影响。如果是朋友之间相聚，其中有一个人一直沉脸，可能会让其他朋友感到有些不自在。因为沉脸传达出一种不太积极的情绪信号，会让周围的人在交流互动时变得更加小心翼翼。然而，在某些严肃的场合，如商务谈判或者葬礼等，“沉脸”也是一种符合情境的表情。在商务谈判中，如果一方对另一方的提案不满而沉脸，这往往是一种无声的抗争或者警示，促使对方重新审视提案内容。在葬礼上，人们的沉脸则是对逝者的尊重和哀悼之情的表达。</w:t>
      </w:r>
    </w:p>
    <w:p w14:paraId="41E772F0" w14:textId="77777777" w:rsidR="0044477F" w:rsidRDefault="0044477F">
      <w:pPr>
        <w:rPr>
          <w:rFonts w:hint="eastAsia"/>
        </w:rPr>
      </w:pPr>
    </w:p>
    <w:p w14:paraId="655C3C9A" w14:textId="77777777" w:rsidR="0044477F" w:rsidRDefault="0044477F">
      <w:pPr>
        <w:rPr>
          <w:rFonts w:hint="eastAsia"/>
        </w:rPr>
      </w:pPr>
    </w:p>
    <w:p w14:paraId="428C929C" w14:textId="77777777" w:rsidR="0044477F" w:rsidRDefault="0044477F">
      <w:pPr>
        <w:rPr>
          <w:rFonts w:hint="eastAsia"/>
        </w:rPr>
      </w:pPr>
      <w:r>
        <w:rPr>
          <w:rFonts w:hint="eastAsia"/>
        </w:rPr>
        <w:t>四、“沉脸”与健康</w:t>
      </w:r>
    </w:p>
    <w:p w14:paraId="4795298C" w14:textId="77777777" w:rsidR="0044477F" w:rsidRDefault="0044477F">
      <w:pPr>
        <w:rPr>
          <w:rFonts w:hint="eastAsia"/>
        </w:rPr>
      </w:pPr>
      <w:r>
        <w:rPr>
          <w:rFonts w:hint="eastAsia"/>
        </w:rPr>
        <w:t>从健康的角度来看，经常沉脸也可能是身体或心理出现问题的一个信号。长期处于压力之下而总是沉脸的人，可能会更容易患上心理疾病，如抑郁症、焦虑症等。身体方面，情绪长期低落导致的沉脸可能与内分泌失调有关。例如甲状腺功能减退会使人的精神状态不佳、情绪低落，也可能表现为沉脸。所以，当一个人发现自己或他人经常沉脸时，也应该考虑是否健康出现了状况，及时调整生活状态或者寻求医疗帮助。</w:t>
      </w:r>
    </w:p>
    <w:p w14:paraId="690EF9E2" w14:textId="77777777" w:rsidR="0044477F" w:rsidRDefault="0044477F">
      <w:pPr>
        <w:rPr>
          <w:rFonts w:hint="eastAsia"/>
        </w:rPr>
      </w:pPr>
    </w:p>
    <w:p w14:paraId="3F25C5FA" w14:textId="77777777" w:rsidR="0044477F" w:rsidRDefault="0044477F">
      <w:pPr>
        <w:rPr>
          <w:rFonts w:hint="eastAsia"/>
        </w:rPr>
      </w:pPr>
    </w:p>
    <w:p w14:paraId="66B65E71" w14:textId="77777777" w:rsidR="0044477F" w:rsidRDefault="0044477F">
      <w:pPr>
        <w:rPr>
          <w:rFonts w:hint="eastAsia"/>
        </w:rPr>
      </w:pPr>
      <w:r>
        <w:rPr>
          <w:rFonts w:hint="eastAsia"/>
        </w:rPr>
        <w:t>五、如何改善“沉脸”带来的负面效果</w:t>
      </w:r>
    </w:p>
    <w:p w14:paraId="26B71701" w14:textId="77777777" w:rsidR="0044477F" w:rsidRDefault="0044477F">
      <w:pPr>
        <w:rPr>
          <w:rFonts w:hint="eastAsia"/>
        </w:rPr>
      </w:pPr>
      <w:r>
        <w:rPr>
          <w:rFonts w:hint="eastAsia"/>
        </w:rPr>
        <w:t>如果想要改善沉脸带来的负面效果，首先要找出导致沉脸的根源。如果是工作压力大，可以尝试调整工作节奏，合理安排休息时间，或者寻找有效的解压方式，如运动、旅游等。在社交方面，当意识到自己沉脸可能影响到他人时，可以通过微笑或者积极的语言来改善这种氛围。从心理层面来说，培养积极乐观的心态是非常重要的。可以通过阅读积极的书籍、参加正能量的讲座等方式来调整自己的心态，减少沉脸出现的频率，从而让自己和周围的人都能够在一个轻松愉快的氛围中相处。</w:t>
      </w:r>
    </w:p>
    <w:p w14:paraId="153C6614" w14:textId="77777777" w:rsidR="0044477F" w:rsidRDefault="0044477F">
      <w:pPr>
        <w:rPr>
          <w:rFonts w:hint="eastAsia"/>
        </w:rPr>
      </w:pPr>
    </w:p>
    <w:p w14:paraId="22116A0D" w14:textId="77777777" w:rsidR="0044477F" w:rsidRDefault="00444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4E43B" w14:textId="4924C11E" w:rsidR="00B4525A" w:rsidRDefault="00B4525A"/>
    <w:sectPr w:rsidR="00B45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5A"/>
    <w:rsid w:val="00277131"/>
    <w:rsid w:val="0044477F"/>
    <w:rsid w:val="00B4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55AED-233A-4118-BC99-9F4179A4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