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5A90" w14:textId="77777777" w:rsidR="003A7932" w:rsidRDefault="003A7932">
      <w:pPr>
        <w:rPr>
          <w:rFonts w:hint="eastAsia"/>
        </w:rPr>
      </w:pPr>
    </w:p>
    <w:p w14:paraId="40539CC9" w14:textId="77777777" w:rsidR="003A7932" w:rsidRDefault="003A7932">
      <w:pPr>
        <w:rPr>
          <w:rFonts w:hint="eastAsia"/>
        </w:rPr>
      </w:pPr>
    </w:p>
    <w:p w14:paraId="7B34948A" w14:textId="77777777" w:rsidR="003A7932" w:rsidRDefault="003A7932">
      <w:pPr>
        <w:rPr>
          <w:rFonts w:hint="eastAsia"/>
        </w:rPr>
      </w:pPr>
      <w:r>
        <w:rPr>
          <w:rFonts w:hint="eastAsia"/>
        </w:rPr>
        <w:t>标题含义</w:t>
      </w:r>
    </w:p>
    <w:p w14:paraId="6CA8422A" w14:textId="77777777" w:rsidR="003A7932" w:rsidRDefault="003A7932">
      <w:pPr>
        <w:rPr>
          <w:rFonts w:hint="eastAsia"/>
        </w:rPr>
      </w:pPr>
      <w:r>
        <w:rPr>
          <w:rFonts w:hint="eastAsia"/>
        </w:rPr>
        <w:t>“沉窗的拼音”这一表述，简洁却又带着一种独特的韵味。从表面看，它直接指向了“沉窗”这个词对应的拼音“chen chuang”，但从更深层次去理解，“沉窗”能引发诸多想象。沉，有下沉、沉静之意，而窗常常是连接室内与室外的媒介，透过窗可以看到外界的风景与变迁。当把“沉窗”放在一起，仿佛是在描绘一种静止且沉静的状态，可能是窗户静静伫立，见证着时光的流转和周围的寂静，也可能寓意着窗内之人透过窗户陷入沉思。</w:t>
      </w:r>
    </w:p>
    <w:p w14:paraId="1194DA2C" w14:textId="77777777" w:rsidR="003A7932" w:rsidRDefault="003A7932">
      <w:pPr>
        <w:rPr>
          <w:rFonts w:hint="eastAsia"/>
        </w:rPr>
      </w:pPr>
    </w:p>
    <w:p w14:paraId="26EE8B39" w14:textId="77777777" w:rsidR="003A7932" w:rsidRDefault="003A7932">
      <w:pPr>
        <w:rPr>
          <w:rFonts w:hint="eastAsia"/>
        </w:rPr>
      </w:pPr>
    </w:p>
    <w:p w14:paraId="7E1FCC44" w14:textId="77777777" w:rsidR="003A7932" w:rsidRDefault="003A7932">
      <w:pPr>
        <w:rPr>
          <w:rFonts w:hint="eastAsia"/>
        </w:rPr>
      </w:pPr>
      <w:r>
        <w:rPr>
          <w:rFonts w:hint="eastAsia"/>
        </w:rPr>
        <w:t>从文学角度看</w:t>
      </w:r>
    </w:p>
    <w:p w14:paraId="5AC72680" w14:textId="77777777" w:rsidR="003A7932" w:rsidRDefault="003A7932">
      <w:pPr>
        <w:rPr>
          <w:rFonts w:hint="eastAsia"/>
        </w:rPr>
      </w:pPr>
      <w:r>
        <w:rPr>
          <w:rFonts w:hint="eastAsia"/>
        </w:rPr>
        <w:t>在文学创作中，“沉窗”这个词具有丰富的表现力。它可以作为场景描写的关键元素，为故事营造出特定的氛围。比如在一部古风小说里，“她静静地站在沉窗之前，望着窗外的落叶纷飞，思绪飘回到往昔的岁月”，这里的“沉窗”不仅是一个简单的物件，更烘托出人物内心的惆怅和对过去的追忆。又或者在现代诗歌里，“黄昏时分，沉窗将世界分割成内外两层，窗内是孤独的灵魂”，“沉窗”强化了孤独感，赋予诗歌更多意境美。而且“沉窗”的拼音“chen chuang”也有独特的音韵效果，平仄的结合读起来朗朗上口，在一些诗歌朗诵中能更好地体现节奏感。</w:t>
      </w:r>
    </w:p>
    <w:p w14:paraId="61DE30AB" w14:textId="77777777" w:rsidR="003A7932" w:rsidRDefault="003A7932">
      <w:pPr>
        <w:rPr>
          <w:rFonts w:hint="eastAsia"/>
        </w:rPr>
      </w:pPr>
    </w:p>
    <w:p w14:paraId="6080C2F7" w14:textId="77777777" w:rsidR="003A7932" w:rsidRDefault="003A7932">
      <w:pPr>
        <w:rPr>
          <w:rFonts w:hint="eastAsia"/>
        </w:rPr>
      </w:pPr>
    </w:p>
    <w:p w14:paraId="7A06582B" w14:textId="77777777" w:rsidR="003A7932" w:rsidRDefault="003A7932">
      <w:pPr>
        <w:rPr>
          <w:rFonts w:hint="eastAsia"/>
        </w:rPr>
      </w:pPr>
      <w:r>
        <w:rPr>
          <w:rFonts w:hint="eastAsia"/>
        </w:rPr>
        <w:t>在建筑与设计语境中</w:t>
      </w:r>
    </w:p>
    <w:p w14:paraId="093AB588" w14:textId="77777777" w:rsidR="003A7932" w:rsidRDefault="003A7932">
      <w:pPr>
        <w:rPr>
          <w:rFonts w:hint="eastAsia"/>
        </w:rPr>
      </w:pPr>
      <w:r>
        <w:rPr>
          <w:rFonts w:hint="eastAsia"/>
        </w:rPr>
        <w:t>在建筑与室内设计领域，“沉窗”也有别样的意义。它可以指一种设计风格较为厚重、低调的窗户。传统的木窗，采用深色木材，造型古朴且没有过多华丽装饰，给人以“沉”的感觉，这样的窗户融入建筑整体风格中，能增添一份沉稳大气的质感。在室内布局规划时，窗户的位置和大小也被称为一种“窗”的规划，“沉窗”可以理解为一种恰到好处、不张扬却又能满足采光和观赏功能的窗户设计。这种设计在追求简约实用的现代建筑中也很常见，它不需要过于复杂的造型和装饰，通过简单的形式和材质展现出一种质朴的美感。</w:t>
      </w:r>
    </w:p>
    <w:p w14:paraId="01E10566" w14:textId="77777777" w:rsidR="003A7932" w:rsidRDefault="003A7932">
      <w:pPr>
        <w:rPr>
          <w:rFonts w:hint="eastAsia"/>
        </w:rPr>
      </w:pPr>
    </w:p>
    <w:p w14:paraId="6E658ADC" w14:textId="77777777" w:rsidR="003A7932" w:rsidRDefault="003A7932">
      <w:pPr>
        <w:rPr>
          <w:rFonts w:hint="eastAsia"/>
        </w:rPr>
      </w:pPr>
    </w:p>
    <w:p w14:paraId="63536771" w14:textId="77777777" w:rsidR="003A7932" w:rsidRDefault="003A7932">
      <w:pPr>
        <w:rPr>
          <w:rFonts w:hint="eastAsia"/>
        </w:rPr>
      </w:pPr>
      <w:r>
        <w:rPr>
          <w:rFonts w:hint="eastAsia"/>
        </w:rPr>
        <w:t>在个人情感表达方面</w:t>
      </w:r>
    </w:p>
    <w:p w14:paraId="4595DC74" w14:textId="77777777" w:rsidR="003A7932" w:rsidRDefault="003A7932">
      <w:pPr>
        <w:rPr>
          <w:rFonts w:hint="eastAsia"/>
        </w:rPr>
      </w:pPr>
      <w:r>
        <w:rPr>
          <w:rFonts w:hint="eastAsia"/>
        </w:rPr>
        <w:t>对于很多人来说，“沉窗”还能承载个人的情感。也许是一扇朝北的窗户，在寒冷的冬季总是昏暗无光，让人联想到孤独与落寞，这扇“沉窗”就成为了个人情感的一种寄托。又或者在某次旅行中，看到一扇破旧却有着独特韵味的窗户，当时内心的感动和触动，随着旅行时间的流逝，那扇窗户也化作心中“沉窗”的形象，每当想起，都能勾起对那次旅行的美好回忆和内心深处的情感。“沉窗的拼音”虽然只是简单的几个字母发音，但它背后的象征意义却能连接起每个人不同的生活经历和内心感受，成为了一种跨越时空和文化的情感符号 。</w:t>
      </w:r>
    </w:p>
    <w:p w14:paraId="5C28184D" w14:textId="77777777" w:rsidR="003A7932" w:rsidRDefault="003A7932">
      <w:pPr>
        <w:rPr>
          <w:rFonts w:hint="eastAsia"/>
        </w:rPr>
      </w:pPr>
    </w:p>
    <w:p w14:paraId="72F1DDEF" w14:textId="77777777" w:rsidR="003A7932" w:rsidRDefault="003A7932">
      <w:pPr>
        <w:rPr>
          <w:rFonts w:hint="eastAsia"/>
        </w:rPr>
      </w:pPr>
    </w:p>
    <w:p w14:paraId="6B2D6F53" w14:textId="77777777" w:rsidR="003A7932" w:rsidRDefault="003A7932">
      <w:pPr>
        <w:rPr>
          <w:rFonts w:hint="eastAsia"/>
        </w:rPr>
      </w:pPr>
      <w:r>
        <w:rPr>
          <w:rFonts w:hint="eastAsia"/>
        </w:rPr>
        <w:t>网络文化中的衍生</w:t>
      </w:r>
    </w:p>
    <w:p w14:paraId="4E6686CC" w14:textId="77777777" w:rsidR="003A7932" w:rsidRDefault="003A7932">
      <w:pPr>
        <w:rPr>
          <w:rFonts w:hint="eastAsia"/>
        </w:rPr>
      </w:pPr>
      <w:r>
        <w:rPr>
          <w:rFonts w:hint="eastAsia"/>
        </w:rPr>
        <w:t>在网络文化里，“沉窗的拼音”也可能会被玩出花样。比如网友们可能会结合“chen chuang”创造一些谐音梗表情包或段子。像“沉窗（chen chuāng）——沉船（chén chuán）了，快跑啊”这种搞笑且充满想象力的梗。也会在一些特定的网络社群里，成为一种暗号或者昵称的一部分，代表着一群有着共同喜好或者生活态度的人。它可能出现在动漫周边讨论组里，大家用“沉窗的拼音”作为新创意的名称前缀，赋予其独特的网络文化含义，进一步拓展了“沉窗”拼音在网络空间的影响力 。</w:t>
      </w:r>
    </w:p>
    <w:p w14:paraId="26A5012C" w14:textId="77777777" w:rsidR="003A7932" w:rsidRDefault="003A7932">
      <w:pPr>
        <w:rPr>
          <w:rFonts w:hint="eastAsia"/>
        </w:rPr>
      </w:pPr>
    </w:p>
    <w:p w14:paraId="3BA0CE16" w14:textId="77777777" w:rsidR="003A7932" w:rsidRDefault="003A7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164F2" w14:textId="232ACA54" w:rsidR="00667735" w:rsidRDefault="00667735"/>
    <w:sectPr w:rsidR="00667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35"/>
    <w:rsid w:val="00277131"/>
    <w:rsid w:val="003A7932"/>
    <w:rsid w:val="0066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5AACB-A63E-4413-81E1-45B041AC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