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A0F8" w14:textId="77777777" w:rsidR="00326C43" w:rsidRDefault="00326C43">
      <w:pPr>
        <w:rPr>
          <w:rFonts w:hint="eastAsia"/>
        </w:rPr>
      </w:pPr>
      <w:r>
        <w:rPr>
          <w:rFonts w:hint="eastAsia"/>
        </w:rPr>
        <w:t>沉睡的沉拼音</w:t>
      </w:r>
    </w:p>
    <w:p w14:paraId="4C6C99F1" w14:textId="77777777" w:rsidR="00326C43" w:rsidRDefault="00326C43">
      <w:pPr>
        <w:rPr>
          <w:rFonts w:hint="eastAsia"/>
        </w:rPr>
      </w:pPr>
      <w:r>
        <w:rPr>
          <w:rFonts w:hint="eastAsia"/>
        </w:rPr>
        <w:t>“沉”的拼音是“chén”，在汉语中，它不仅仅是一个简单的发音符号，更承载着丰富的文化内涵和情感色彩。从字面上看，“沉”字由水与冘两部分组成，暗示了其与水相关的特性。在古代文献中，“沉”常用来描述物体下沉于水中，或是形容情绪低落、心境压抑的状态。然而，在现代社会里，“沉”这一词汇及其拼音被赋予了更多元化的意义，既可用于表达深思熟虑后的沉淀，也可用于描绘夜晚宁静时分心灵的深度放松。</w:t>
      </w:r>
    </w:p>
    <w:p w14:paraId="179D34EC" w14:textId="77777777" w:rsidR="00326C43" w:rsidRDefault="00326C43">
      <w:pPr>
        <w:rPr>
          <w:rFonts w:hint="eastAsia"/>
        </w:rPr>
      </w:pPr>
    </w:p>
    <w:p w14:paraId="06A60A7B" w14:textId="77777777" w:rsidR="00326C43" w:rsidRDefault="00326C43">
      <w:pPr>
        <w:rPr>
          <w:rFonts w:hint="eastAsia"/>
        </w:rPr>
      </w:pPr>
    </w:p>
    <w:p w14:paraId="55AA4789" w14:textId="77777777" w:rsidR="00326C43" w:rsidRDefault="00326C43">
      <w:pPr>
        <w:rPr>
          <w:rFonts w:hint="eastAsia"/>
        </w:rPr>
      </w:pPr>
      <w:r>
        <w:rPr>
          <w:rFonts w:hint="eastAsia"/>
        </w:rPr>
        <w:t>沉静之美</w:t>
      </w:r>
    </w:p>
    <w:p w14:paraId="13708085" w14:textId="77777777" w:rsidR="00326C43" w:rsidRDefault="00326C43">
      <w:pPr>
        <w:rPr>
          <w:rFonts w:hint="eastAsia"/>
        </w:rPr>
      </w:pPr>
      <w:r>
        <w:rPr>
          <w:rFonts w:hint="eastAsia"/>
        </w:rPr>
        <w:t>当我们谈论“沉”的时候，往往联想到一种安静、平和的状态。比如，“沉静”这个词组就很好地体现了这种特质。当人们处于一天忙碌之后的休息时刻，身体和心灵都渴望达到一种类似“沉睡”的状态，让身心得到充分的恢复。此时，“沉”的拼音就像是一个温柔的提示符，提醒我们放下外界的纷扰，回归内心的宁静。对于许多人来说，能够在结束了一天的忙碌后享受到真正的“沉睡”，是一种难得的幸福体验。</w:t>
      </w:r>
    </w:p>
    <w:p w14:paraId="213029DE" w14:textId="77777777" w:rsidR="00326C43" w:rsidRDefault="00326C43">
      <w:pPr>
        <w:rPr>
          <w:rFonts w:hint="eastAsia"/>
        </w:rPr>
      </w:pPr>
    </w:p>
    <w:p w14:paraId="03089686" w14:textId="77777777" w:rsidR="00326C43" w:rsidRDefault="00326C43">
      <w:pPr>
        <w:rPr>
          <w:rFonts w:hint="eastAsia"/>
        </w:rPr>
      </w:pPr>
    </w:p>
    <w:p w14:paraId="757AC5F6" w14:textId="77777777" w:rsidR="00326C43" w:rsidRDefault="00326C43">
      <w:pPr>
        <w:rPr>
          <w:rFonts w:hint="eastAsia"/>
        </w:rPr>
      </w:pPr>
      <w:r>
        <w:rPr>
          <w:rFonts w:hint="eastAsia"/>
        </w:rPr>
        <w:t>文化的深层含义</w:t>
      </w:r>
    </w:p>
    <w:p w14:paraId="7FC27968" w14:textId="77777777" w:rsidR="00326C43" w:rsidRDefault="00326C43">
      <w:pPr>
        <w:rPr>
          <w:rFonts w:hint="eastAsia"/>
        </w:rPr>
      </w:pPr>
      <w:r>
        <w:rPr>
          <w:rFonts w:hint="eastAsia"/>
        </w:rPr>
        <w:t>在中国传统文化中，“沉”也有着深刻的哲学意义。例如，在道家思想中，“沉”可以象征着万物归根、返璞归真的过程；而在儒家文化里，“沉”则可能代表着对知识深入思考、内化的过程。无论是哪种解释，“沉”的拼音都像是开启这些深层次理解的一把钥匙，引导人们去探索自我内心深处的世界。通过学习和体会“沉”的不同层面的意义，我们可以更好地理解和欣赏中华文化的博大精深。</w:t>
      </w:r>
    </w:p>
    <w:p w14:paraId="5ED23F2F" w14:textId="77777777" w:rsidR="00326C43" w:rsidRDefault="00326C43">
      <w:pPr>
        <w:rPr>
          <w:rFonts w:hint="eastAsia"/>
        </w:rPr>
      </w:pPr>
    </w:p>
    <w:p w14:paraId="135C3C39" w14:textId="77777777" w:rsidR="00326C43" w:rsidRDefault="00326C43">
      <w:pPr>
        <w:rPr>
          <w:rFonts w:hint="eastAsia"/>
        </w:rPr>
      </w:pPr>
    </w:p>
    <w:p w14:paraId="2B823E8C" w14:textId="77777777" w:rsidR="00326C43" w:rsidRDefault="00326C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F602F2" w14:textId="77777777" w:rsidR="00326C43" w:rsidRDefault="00326C43">
      <w:pPr>
        <w:rPr>
          <w:rFonts w:hint="eastAsia"/>
        </w:rPr>
      </w:pPr>
      <w:r>
        <w:rPr>
          <w:rFonts w:hint="eastAsia"/>
        </w:rPr>
        <w:t>随着社会的发展，“沉”的概念也被广泛应用于现代生活的各个方面。比如，在心理学领域，“情绪沉降”是指个体经历强烈情绪波动后逐渐恢复正常心理状态的过程；在音乐创作中，“沉稳”的旋律能够带给听众安心和平静的感觉；甚至在运动健身方面，“沉下心来”专注于每一个动作细节也是提高训练效果的重要因素之一。由此可见，“沉”的拼音不仅连接着古老的文化传统，也紧密联系着当代人的生活方式。</w:t>
      </w:r>
    </w:p>
    <w:p w14:paraId="1A1B1D5F" w14:textId="77777777" w:rsidR="00326C43" w:rsidRDefault="00326C43">
      <w:pPr>
        <w:rPr>
          <w:rFonts w:hint="eastAsia"/>
        </w:rPr>
      </w:pPr>
    </w:p>
    <w:p w14:paraId="1E80C189" w14:textId="77777777" w:rsidR="00326C43" w:rsidRDefault="00326C43">
      <w:pPr>
        <w:rPr>
          <w:rFonts w:hint="eastAsia"/>
        </w:rPr>
      </w:pPr>
    </w:p>
    <w:p w14:paraId="67E37F03" w14:textId="77777777" w:rsidR="00326C43" w:rsidRDefault="00326C43">
      <w:pPr>
        <w:rPr>
          <w:rFonts w:hint="eastAsia"/>
        </w:rPr>
      </w:pPr>
      <w:r>
        <w:rPr>
          <w:rFonts w:hint="eastAsia"/>
        </w:rPr>
        <w:t>最后的总结</w:t>
      </w:r>
    </w:p>
    <w:p w14:paraId="304CE805" w14:textId="77777777" w:rsidR="00326C43" w:rsidRDefault="00326C43">
      <w:pPr>
        <w:rPr>
          <w:rFonts w:hint="eastAsia"/>
        </w:rPr>
      </w:pPr>
      <w:r>
        <w:rPr>
          <w:rFonts w:hint="eastAsia"/>
        </w:rPr>
        <w:t>通过对“沉”的拼音及其背后文化意义的探讨，我们不仅能更加深刻地认识到这个汉字的独特魅力，还能从中汲取到许多关于如何面对生活挑战、保持内心平静的智慧。无论是在追求个人成长还是寻求社会和谐发展的道路上，“沉”的理念都将是我们不可或缺的精神财富。希望每个人都能找到属于自己的那份“沉静”，享受每一个充实而美好的日子。</w:t>
      </w:r>
    </w:p>
    <w:p w14:paraId="3FEC9667" w14:textId="77777777" w:rsidR="00326C43" w:rsidRDefault="00326C43">
      <w:pPr>
        <w:rPr>
          <w:rFonts w:hint="eastAsia"/>
        </w:rPr>
      </w:pPr>
    </w:p>
    <w:p w14:paraId="6A4EBC31" w14:textId="77777777" w:rsidR="00326C43" w:rsidRDefault="00326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C367E" w14:textId="7252B74B" w:rsidR="00485E9F" w:rsidRDefault="00485E9F"/>
    <w:sectPr w:rsidR="0048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9F"/>
    <w:rsid w:val="00277131"/>
    <w:rsid w:val="00326C43"/>
    <w:rsid w:val="004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D0FC3-9DDA-45FC-877C-BABFA3E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