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16DC" w14:textId="77777777" w:rsidR="000746E1" w:rsidRDefault="000746E1">
      <w:pPr>
        <w:rPr>
          <w:rFonts w:hint="eastAsia"/>
        </w:rPr>
      </w:pPr>
      <w:r>
        <w:rPr>
          <w:rFonts w:hint="eastAsia"/>
        </w:rPr>
        <w:t>沉睡拼音是什么?</w:t>
      </w:r>
    </w:p>
    <w:p w14:paraId="6ED1AF99" w14:textId="77777777" w:rsidR="000746E1" w:rsidRDefault="000746E1">
      <w:pPr>
        <w:rPr>
          <w:rFonts w:hint="eastAsia"/>
        </w:rPr>
      </w:pPr>
      <w:r>
        <w:rPr>
          <w:rFonts w:hint="eastAsia"/>
        </w:rPr>
        <w:t>“沉睡”的拼音是“chén shuì”。在汉语中，每个汉字都有其独特的发音，这些发音由声母、韵母和声调组成。对于“沉睡”这个词组，“chén”是声母“ch”与韵母“én”的组合，属于阳平声调；而“shuì”则是声母“sh”与韵母“uì”的结合，并且是去声。学习和正确使用汉语拼音对于理解中文及其发音至关重要。</w:t>
      </w:r>
    </w:p>
    <w:p w14:paraId="2D63DA64" w14:textId="77777777" w:rsidR="000746E1" w:rsidRDefault="000746E1">
      <w:pPr>
        <w:rPr>
          <w:rFonts w:hint="eastAsia"/>
        </w:rPr>
      </w:pPr>
    </w:p>
    <w:p w14:paraId="17912831" w14:textId="77777777" w:rsidR="000746E1" w:rsidRDefault="000746E1">
      <w:pPr>
        <w:rPr>
          <w:rFonts w:hint="eastAsia"/>
        </w:rPr>
      </w:pPr>
    </w:p>
    <w:p w14:paraId="70DD814E" w14:textId="77777777" w:rsidR="000746E1" w:rsidRDefault="000746E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B50A81A" w14:textId="77777777" w:rsidR="000746E1" w:rsidRDefault="000746E1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使用的，旨在帮助人们准确地学习普通话的发音。它以拉丁字母为基础，通过特定规则来表示汉语的发音。汉语拼音不仅对国内教育有着深远的影响，而且在全球范围内学习汉语的人群中也得到了广泛的应用。随着时代的发展，汉语拼音也在不断地演变和完善，成为连接中国文化与世界的一座桥梁。</w:t>
      </w:r>
    </w:p>
    <w:p w14:paraId="2CB05495" w14:textId="77777777" w:rsidR="000746E1" w:rsidRDefault="000746E1">
      <w:pPr>
        <w:rPr>
          <w:rFonts w:hint="eastAsia"/>
        </w:rPr>
      </w:pPr>
    </w:p>
    <w:p w14:paraId="1C01381A" w14:textId="77777777" w:rsidR="000746E1" w:rsidRDefault="000746E1">
      <w:pPr>
        <w:rPr>
          <w:rFonts w:hint="eastAsia"/>
        </w:rPr>
      </w:pPr>
    </w:p>
    <w:p w14:paraId="13D4CB3C" w14:textId="77777777" w:rsidR="000746E1" w:rsidRDefault="000746E1">
      <w:pPr>
        <w:rPr>
          <w:rFonts w:hint="eastAsia"/>
        </w:rPr>
      </w:pPr>
      <w:r>
        <w:rPr>
          <w:rFonts w:hint="eastAsia"/>
        </w:rPr>
        <w:t>如何准确拼读“沉睡”</w:t>
      </w:r>
    </w:p>
    <w:p w14:paraId="62B904B6" w14:textId="77777777" w:rsidR="000746E1" w:rsidRDefault="000746E1">
      <w:pPr>
        <w:rPr>
          <w:rFonts w:hint="eastAsia"/>
        </w:rPr>
      </w:pPr>
      <w:r>
        <w:rPr>
          <w:rFonts w:hint="eastAsia"/>
        </w:rPr>
        <w:t>要准确拼读“沉睡”，首先需要了解每个音节的构成。“chén”中的“ch”是一个清辅音，发音时舌尖轻轻触碰上前齿龈，然后快速放开形成轻微的爆破音；“én”则要求声音从鼻腔流出，给予一个平稳的上升音调，体现阳平声的特点。至于“shuì”，发音开始于舌尖接近但不接触上前齿龈的位置发出的摩擦音“sh”，紧接着是圆唇音“uì”，最后以明显的下降音调结束整个词组的发音。练习时可以先分开单独练习每个音节，然后再连贯起来。</w:t>
      </w:r>
    </w:p>
    <w:p w14:paraId="09961621" w14:textId="77777777" w:rsidR="000746E1" w:rsidRDefault="000746E1">
      <w:pPr>
        <w:rPr>
          <w:rFonts w:hint="eastAsia"/>
        </w:rPr>
      </w:pPr>
    </w:p>
    <w:p w14:paraId="4F2ED17D" w14:textId="77777777" w:rsidR="000746E1" w:rsidRDefault="000746E1">
      <w:pPr>
        <w:rPr>
          <w:rFonts w:hint="eastAsia"/>
        </w:rPr>
      </w:pPr>
    </w:p>
    <w:p w14:paraId="4EDF7864" w14:textId="77777777" w:rsidR="000746E1" w:rsidRDefault="000746E1">
      <w:pPr>
        <w:rPr>
          <w:rFonts w:hint="eastAsia"/>
        </w:rPr>
      </w:pPr>
      <w:r>
        <w:rPr>
          <w:rFonts w:hint="eastAsia"/>
        </w:rPr>
        <w:t>沉睡的文化内涵</w:t>
      </w:r>
    </w:p>
    <w:p w14:paraId="05F8C532" w14:textId="77777777" w:rsidR="000746E1" w:rsidRDefault="000746E1">
      <w:pPr>
        <w:rPr>
          <w:rFonts w:hint="eastAsia"/>
        </w:rPr>
      </w:pPr>
      <w:r>
        <w:rPr>
          <w:rFonts w:hint="eastAsia"/>
        </w:rPr>
        <w:t>在文化层面上，“沉睡”不仅仅是指生理上的睡眠状态，它还常常被用来比喻事物或人的静止、未觉醒的状态。例如，在文学作品中，“沉睡的森林”可能象征着未知的世界或是等待被探索的秘密；而“沉睡的巨人”则往往用来形容具有巨大潜力但尚未发挥出来的国家或组织。这种用法丰富了汉语表达的方式，使得“沉睡”一词在不同的语境下能够传达出更加深刻的意义。</w:t>
      </w:r>
    </w:p>
    <w:p w14:paraId="44CCE787" w14:textId="77777777" w:rsidR="000746E1" w:rsidRDefault="000746E1">
      <w:pPr>
        <w:rPr>
          <w:rFonts w:hint="eastAsia"/>
        </w:rPr>
      </w:pPr>
    </w:p>
    <w:p w14:paraId="02CE1BD5" w14:textId="77777777" w:rsidR="000746E1" w:rsidRDefault="000746E1">
      <w:pPr>
        <w:rPr>
          <w:rFonts w:hint="eastAsia"/>
        </w:rPr>
      </w:pPr>
    </w:p>
    <w:p w14:paraId="19C4DCD3" w14:textId="77777777" w:rsidR="000746E1" w:rsidRDefault="000746E1">
      <w:pPr>
        <w:rPr>
          <w:rFonts w:hint="eastAsia"/>
        </w:rPr>
      </w:pPr>
      <w:r>
        <w:rPr>
          <w:rFonts w:hint="eastAsia"/>
        </w:rPr>
        <w:t>汉语拼音在现代教育中的作用</w:t>
      </w:r>
    </w:p>
    <w:p w14:paraId="1B4C16F1" w14:textId="77777777" w:rsidR="000746E1" w:rsidRDefault="000746E1">
      <w:pPr>
        <w:rPr>
          <w:rFonts w:hint="eastAsia"/>
        </w:rPr>
      </w:pPr>
      <w:r>
        <w:rPr>
          <w:rFonts w:hint="eastAsia"/>
        </w:rPr>
        <w:t>汉语拼音作为学习普通话的基础工具，在现代汉语教育中扮演着不可替代的角色。无论是对于母语为汉语的孩子们，还是对于想要学习汉语的外国友人来说，掌握拼音都是迈向流利说话的重要一步。通过拼音，学习者可以更容易地识别和模仿正确的发音，同时也能更方便地查阅字典等资料进行自学。随着信息技术的发展，拼音输入法已经成为人们日常打字交流中最常用的输入方式之一，极大地促进了信息的流通和交流。</w:t>
      </w:r>
    </w:p>
    <w:p w14:paraId="3FB9D1FE" w14:textId="77777777" w:rsidR="000746E1" w:rsidRDefault="000746E1">
      <w:pPr>
        <w:rPr>
          <w:rFonts w:hint="eastAsia"/>
        </w:rPr>
      </w:pPr>
    </w:p>
    <w:p w14:paraId="3061DD86" w14:textId="77777777" w:rsidR="000746E1" w:rsidRDefault="00074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AFD60" w14:textId="56B9C906" w:rsidR="00D72896" w:rsidRDefault="00D72896"/>
    <w:sectPr w:rsidR="00D7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96"/>
    <w:rsid w:val="000746E1"/>
    <w:rsid w:val="00277131"/>
    <w:rsid w:val="00D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F4C51-8E15-43DE-A1E4-2BAFB60E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